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93828" w:rsidR="00563B6E" w:rsidRPr="00B24A33" w:rsidRDefault="00884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D17EB" w:rsidR="00563B6E" w:rsidRPr="00B24A33" w:rsidRDefault="00884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F6231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3AF2C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A66DB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A6575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DE887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E9828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478B2" w:rsidR="00C11CD7" w:rsidRPr="00B24A33" w:rsidRDefault="00884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B5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01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1CB93" w:rsidR="002113B7" w:rsidRPr="00B24A33" w:rsidRDefault="00884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2A726" w:rsidR="002113B7" w:rsidRPr="00B24A33" w:rsidRDefault="00884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DDA92" w:rsidR="002113B7" w:rsidRPr="00B24A33" w:rsidRDefault="00884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34122" w:rsidR="002113B7" w:rsidRPr="00B24A33" w:rsidRDefault="00884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9AF91" w:rsidR="002113B7" w:rsidRPr="00B24A33" w:rsidRDefault="00884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D0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0E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5B8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32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6C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67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1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CB3CE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D8D3ED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7FEC6F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0DDE72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368DBF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99E494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FCA87" w:rsidR="002113B7" w:rsidRPr="00B24A33" w:rsidRDefault="00884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AA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70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E5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B8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8A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2C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96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409FE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6A5F51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4F2AC2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B9B82F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ED1833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2029AD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C9818" w:rsidR="002113B7" w:rsidRPr="00B24A33" w:rsidRDefault="00884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FF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75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84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BA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63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BA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38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322AF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D034C8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CF8102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C25699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491CEB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9828AA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CA037" w:rsidR="006E49F3" w:rsidRPr="00B24A33" w:rsidRDefault="00884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66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5E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4C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12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71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CD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B6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E1D91" w:rsidR="006E49F3" w:rsidRPr="00B24A33" w:rsidRDefault="00884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3967BB" w:rsidR="006E49F3" w:rsidRPr="00B24A33" w:rsidRDefault="00884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DB3E5F" w:rsidR="006E49F3" w:rsidRPr="00B24A33" w:rsidRDefault="00884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5D02B9" w:rsidR="006E49F3" w:rsidRPr="00B24A33" w:rsidRDefault="00884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F8A466" w:rsidR="006E49F3" w:rsidRPr="00B24A33" w:rsidRDefault="00884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B7F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10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11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D3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49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E4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7A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C5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E7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6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6E8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