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56F49" w:rsidR="00563B6E" w:rsidRPr="00B24A33" w:rsidRDefault="000C4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B354C" w:rsidR="00563B6E" w:rsidRPr="00B24A33" w:rsidRDefault="000C42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7BE7A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8C509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06244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B2DA4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7599D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C18AB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1A90" w:rsidR="00C11CD7" w:rsidRPr="00B24A33" w:rsidRDefault="000C4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85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15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70D55" w:rsidR="002113B7" w:rsidRPr="00B24A33" w:rsidRDefault="000C4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4B38A" w:rsidR="002113B7" w:rsidRPr="00B24A33" w:rsidRDefault="000C4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92485" w:rsidR="002113B7" w:rsidRPr="00B24A33" w:rsidRDefault="000C4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338D1" w:rsidR="002113B7" w:rsidRPr="00B24A33" w:rsidRDefault="000C4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7CC4F" w:rsidR="002113B7" w:rsidRPr="00B24A33" w:rsidRDefault="000C4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0D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F4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1675A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3D89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AE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78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5E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6361C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A19637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70A991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6CA871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43D985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D330F6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4BC68" w:rsidR="002113B7" w:rsidRPr="00B24A33" w:rsidRDefault="000C4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6C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CA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5D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6B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0E89B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1B0A0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CD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6B221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8D3BF1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2C467A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50BA4B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2F91D4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83BF1D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579B3" w:rsidR="002113B7" w:rsidRPr="00B24A33" w:rsidRDefault="000C4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C6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17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8A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7A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A6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7A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A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5D502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AB5C5A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8D62AB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8F0A4F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82217E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DF0033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0DB8E" w:rsidR="006E49F3" w:rsidRPr="00B24A33" w:rsidRDefault="000C4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9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2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F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B4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BC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77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73A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AE2DB" w:rsidR="006E49F3" w:rsidRPr="00B24A33" w:rsidRDefault="000C4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83AF5D" w:rsidR="006E49F3" w:rsidRPr="00B24A33" w:rsidRDefault="000C4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DF668E" w:rsidR="006E49F3" w:rsidRPr="00B24A33" w:rsidRDefault="000C4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24B5B6" w:rsidR="006E49F3" w:rsidRPr="00B24A33" w:rsidRDefault="000C4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018988" w:rsidR="006E49F3" w:rsidRPr="00B24A33" w:rsidRDefault="000C4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FA8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F5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D9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B4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E1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B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5D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2B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42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42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292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2024-07-02T04:28:00.0000000Z</dcterms:modified>
</coreProperties>
</file>