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5C76C" w:rsidR="00563B6E" w:rsidRPr="00B24A33" w:rsidRDefault="00162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F97F1" w:rsidR="00563B6E" w:rsidRPr="00B24A33" w:rsidRDefault="00162C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16356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6E550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D86A9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E2EB5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D6802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82CFBA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65CF" w:rsidR="00C11CD7" w:rsidRPr="00B24A33" w:rsidRDefault="00162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4A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EB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1BDEAF" w:rsidR="002113B7" w:rsidRPr="00B24A33" w:rsidRDefault="0016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616C47" w:rsidR="002113B7" w:rsidRPr="00B24A33" w:rsidRDefault="0016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C73C4" w:rsidR="002113B7" w:rsidRPr="00B24A33" w:rsidRDefault="0016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00609" w:rsidR="002113B7" w:rsidRPr="00B24A33" w:rsidRDefault="0016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3EC57" w:rsidR="002113B7" w:rsidRPr="00B24A33" w:rsidRDefault="00162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EF0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D0E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1BD25D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095C5A7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521E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743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EB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5F56B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F374C1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0BAC38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5EA002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F19B8D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36E678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DC8458" w:rsidR="002113B7" w:rsidRPr="00B24A33" w:rsidRDefault="00162C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4E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31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DAD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D2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92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343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DF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AF86D7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FC2C00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6F4451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543A16B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4756BC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4C1307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0DA06" w:rsidR="002113B7" w:rsidRPr="00B24A33" w:rsidRDefault="00162C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49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EF1B2" w:rsidR="005157D3" w:rsidRPr="00B24A33" w:rsidRDefault="00162CA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519C8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946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D74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2F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8F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6FBA5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339E15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0C92EE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88B7E6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4C9922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38F332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E0BFE9" w:rsidR="006E49F3" w:rsidRPr="00B24A33" w:rsidRDefault="00162C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0C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6F3DE6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53D20F89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1803B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B7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6A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2F2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4136E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57D8B1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88BDF1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201667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B7C7B7" w:rsidR="006E49F3" w:rsidRPr="00B24A33" w:rsidRDefault="00162C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79C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3C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A6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0C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B9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083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59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9F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A14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2CA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B2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2025-07-18T19:43:00.0000000Z</dcterms:modified>
</coreProperties>
</file>