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35786" w:rsidR="00563B6E" w:rsidRPr="00B24A33" w:rsidRDefault="00BC2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DD125" w:rsidR="00563B6E" w:rsidRPr="00B24A33" w:rsidRDefault="00BC2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72789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F9122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9CC76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BB3ED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68FED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40890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5C9D7" w:rsidR="00C11CD7" w:rsidRPr="00B24A33" w:rsidRDefault="00BC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D5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EF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235DD" w:rsidR="002113B7" w:rsidRPr="00B24A33" w:rsidRDefault="00BC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DC74E" w:rsidR="002113B7" w:rsidRPr="00B24A33" w:rsidRDefault="00BC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45DF9" w:rsidR="002113B7" w:rsidRPr="00B24A33" w:rsidRDefault="00BC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B893D" w:rsidR="002113B7" w:rsidRPr="00B24A33" w:rsidRDefault="00BC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12354" w:rsidR="002113B7" w:rsidRPr="00B24A33" w:rsidRDefault="00BC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C9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B8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8068B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E3F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5D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CA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951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30E9C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30E559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A55493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984530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7464CB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75B1F8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5F001" w:rsidR="002113B7" w:rsidRPr="00B24A33" w:rsidRDefault="00BC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603C7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ADB6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A4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30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B8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96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4F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A2BC4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C7B8CC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78A61C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674559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C7C4D8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3028E8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FF453" w:rsidR="002113B7" w:rsidRPr="00B24A33" w:rsidRDefault="00BC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D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94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92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C1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73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E2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4CE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FC0CC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150020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792184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CACA31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ED7458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F39064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67BA9" w:rsidR="006E49F3" w:rsidRPr="00B24A33" w:rsidRDefault="00BC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43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28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7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B7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53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7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2C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41B993" w:rsidR="006E49F3" w:rsidRPr="00B24A33" w:rsidRDefault="00BC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DE873A" w:rsidR="006E49F3" w:rsidRPr="00B24A33" w:rsidRDefault="00BC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1ED9A2" w:rsidR="006E49F3" w:rsidRPr="00B24A33" w:rsidRDefault="00BC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8CF39E" w:rsidR="006E49F3" w:rsidRPr="00B24A33" w:rsidRDefault="00BC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E3B019" w:rsidR="006E49F3" w:rsidRPr="00B24A33" w:rsidRDefault="00BC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ED6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FF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8E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68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02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AA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77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82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75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45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E1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2025-07-18T16:03:00.0000000Z</dcterms:modified>
</coreProperties>
</file>