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E32CA" w:rsidR="00563B6E" w:rsidRPr="00B24A33" w:rsidRDefault="007C2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0EEF1" w:rsidR="00563B6E" w:rsidRPr="00B24A33" w:rsidRDefault="007C2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D8741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07AAC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765E1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8388C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1458A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2BDAD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AD13" w:rsidR="00C11CD7" w:rsidRPr="00B24A33" w:rsidRDefault="007C2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B6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88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FBC23" w:rsidR="002113B7" w:rsidRPr="00B24A33" w:rsidRDefault="007C2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C1D06E" w:rsidR="002113B7" w:rsidRPr="00B24A33" w:rsidRDefault="007C2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07906" w:rsidR="002113B7" w:rsidRPr="00B24A33" w:rsidRDefault="007C2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F33B3" w:rsidR="002113B7" w:rsidRPr="00B24A33" w:rsidRDefault="007C2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4A794" w:rsidR="002113B7" w:rsidRPr="00B24A33" w:rsidRDefault="007C2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3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49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18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65F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FC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F2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DA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E13A0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0FEA83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E232B2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B82874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4F355B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E65E6F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4EAEB8" w:rsidR="002113B7" w:rsidRPr="00B24A33" w:rsidRDefault="007C2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3B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46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FB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4E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EA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18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18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CCEE97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723636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5E71B7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DFD188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D90793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7EE98E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ACF0F" w:rsidR="002113B7" w:rsidRPr="00B24A33" w:rsidRDefault="007C2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9D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8E271" w:rsidR="005157D3" w:rsidRPr="00B24A33" w:rsidRDefault="007C20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7" w:type="dxa"/>
            <w:vMerge w:val="restart"/>
          </w:tcPr>
          <w:p w14:paraId="64B01C80" w14:textId="783D5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62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47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2D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65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85BE9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CC12C6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AA9662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EE3815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83D58E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ACCE18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6BD49" w:rsidR="006E49F3" w:rsidRPr="00B24A33" w:rsidRDefault="007C2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AA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8F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7E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A6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47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6B1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86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82114" w:rsidR="006E49F3" w:rsidRPr="00B24A33" w:rsidRDefault="007C2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D934CBD" w:rsidR="006E49F3" w:rsidRPr="00B24A33" w:rsidRDefault="007C2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B802A8" w:rsidR="006E49F3" w:rsidRPr="00B24A33" w:rsidRDefault="007C2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703056" w:rsidR="006E49F3" w:rsidRPr="00B24A33" w:rsidRDefault="007C2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3EF05C" w:rsidR="006E49F3" w:rsidRPr="00B24A33" w:rsidRDefault="007C2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6BA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1F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9A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3C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AD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B4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7B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B1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C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0F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2025-07-20T03:52:00.0000000Z</dcterms:modified>
</coreProperties>
</file>