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8FB45" w:rsidR="00563B6E" w:rsidRPr="00B24A33" w:rsidRDefault="00DE01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FF2C6" w:rsidR="00563B6E" w:rsidRPr="00B24A33" w:rsidRDefault="00DE01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5CA44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D7454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37804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77CAE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64095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6536B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2E163" w:rsidR="00C11CD7" w:rsidRPr="00B24A33" w:rsidRDefault="00DE01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16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86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96834" w:rsidR="002113B7" w:rsidRPr="00B24A33" w:rsidRDefault="00DE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B65B4" w:rsidR="002113B7" w:rsidRPr="00B24A33" w:rsidRDefault="00DE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9202A" w:rsidR="002113B7" w:rsidRPr="00B24A33" w:rsidRDefault="00DE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7CF44" w:rsidR="002113B7" w:rsidRPr="00B24A33" w:rsidRDefault="00DE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B66EA" w:rsidR="002113B7" w:rsidRPr="00B24A33" w:rsidRDefault="00DE01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DA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5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F7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99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37EFB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71DEB84A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B5055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E28A2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3C00B6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A7638F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E5C60E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BA17DF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534B98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F7364" w:rsidR="002113B7" w:rsidRPr="00B24A33" w:rsidRDefault="00DE01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99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40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31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BC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28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7A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A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C6858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2541D2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B115FF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FEE194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785E26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DA7A2F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1E845" w:rsidR="002113B7" w:rsidRPr="00B24A33" w:rsidRDefault="00DE01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BC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AE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5A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0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0A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E5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8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AB0CA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60A5F6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880BFE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2977D2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563695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564295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F9984" w:rsidR="006E49F3" w:rsidRPr="00B24A33" w:rsidRDefault="00DE01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D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BC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0E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6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8A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55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14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42B64" w:rsidR="006E49F3" w:rsidRPr="00B24A33" w:rsidRDefault="00DE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17084D" w:rsidR="006E49F3" w:rsidRPr="00B24A33" w:rsidRDefault="00DE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42C3C1" w:rsidR="006E49F3" w:rsidRPr="00B24A33" w:rsidRDefault="00DE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86AA35" w:rsidR="006E49F3" w:rsidRPr="00B24A33" w:rsidRDefault="00DE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1D045" w:rsidR="006E49F3" w:rsidRPr="00B24A33" w:rsidRDefault="00DE01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370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DE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18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65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C8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C7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FC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7A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11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1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1E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2024-07-01T11:39:00.0000000Z</dcterms:modified>
</coreProperties>
</file>