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FD96C" w:rsidR="00563B6E" w:rsidRPr="00B24A33" w:rsidRDefault="003D4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092BC" w:rsidR="00563B6E" w:rsidRPr="00B24A33" w:rsidRDefault="003D4A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4DF85" w:rsidR="00C11CD7" w:rsidRPr="00B24A33" w:rsidRDefault="003D4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7B05E" w:rsidR="00C11CD7" w:rsidRPr="00B24A33" w:rsidRDefault="003D4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F816D" w:rsidR="00C11CD7" w:rsidRPr="00B24A33" w:rsidRDefault="003D4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05F27" w:rsidR="00C11CD7" w:rsidRPr="00B24A33" w:rsidRDefault="003D4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CC82C" w:rsidR="00C11CD7" w:rsidRPr="00B24A33" w:rsidRDefault="003D4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29B39" w:rsidR="00C11CD7" w:rsidRPr="00B24A33" w:rsidRDefault="003D4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B18E8" w:rsidR="00C11CD7" w:rsidRPr="00B24A33" w:rsidRDefault="003D4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A1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CC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4F771" w:rsidR="002113B7" w:rsidRPr="00B24A33" w:rsidRDefault="003D4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F8640" w:rsidR="002113B7" w:rsidRPr="00B24A33" w:rsidRDefault="003D4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C68C3" w:rsidR="002113B7" w:rsidRPr="00B24A33" w:rsidRDefault="003D4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BEF99" w:rsidR="002113B7" w:rsidRPr="00B24A33" w:rsidRDefault="003D4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63516" w:rsidR="002113B7" w:rsidRPr="00B24A33" w:rsidRDefault="003D4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B5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E3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56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E2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1BF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38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F7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1410D" w:rsidR="002113B7" w:rsidRPr="00B24A33" w:rsidRDefault="003D4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FF2817" w:rsidR="002113B7" w:rsidRPr="00B24A33" w:rsidRDefault="003D4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6EE385" w:rsidR="002113B7" w:rsidRPr="00B24A33" w:rsidRDefault="003D4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A74D19" w:rsidR="002113B7" w:rsidRPr="00B24A33" w:rsidRDefault="003D4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E8BF44" w:rsidR="002113B7" w:rsidRPr="00B24A33" w:rsidRDefault="003D4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C60569" w:rsidR="002113B7" w:rsidRPr="00B24A33" w:rsidRDefault="003D4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F1CAD" w:rsidR="002113B7" w:rsidRPr="00B24A33" w:rsidRDefault="003D4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97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1E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B2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58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E4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CA7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C0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E6438" w:rsidR="002113B7" w:rsidRPr="00B24A33" w:rsidRDefault="003D4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7FAA09" w:rsidR="002113B7" w:rsidRPr="00B24A33" w:rsidRDefault="003D4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C647B6" w:rsidR="002113B7" w:rsidRPr="00B24A33" w:rsidRDefault="003D4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60B077" w:rsidR="002113B7" w:rsidRPr="00B24A33" w:rsidRDefault="003D4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C956E7" w:rsidR="002113B7" w:rsidRPr="00B24A33" w:rsidRDefault="003D4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85BDA6" w:rsidR="002113B7" w:rsidRPr="00B24A33" w:rsidRDefault="003D4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6D8B9" w:rsidR="002113B7" w:rsidRPr="00B24A33" w:rsidRDefault="003D4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7B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B0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A0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E7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7E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98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350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38627" w:rsidR="006E49F3" w:rsidRPr="00B24A33" w:rsidRDefault="003D4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852797" w:rsidR="006E49F3" w:rsidRPr="00B24A33" w:rsidRDefault="003D4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20B2A0" w:rsidR="006E49F3" w:rsidRPr="00B24A33" w:rsidRDefault="003D4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2870BB" w:rsidR="006E49F3" w:rsidRPr="00B24A33" w:rsidRDefault="003D4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535474" w:rsidR="006E49F3" w:rsidRPr="00B24A33" w:rsidRDefault="003D4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1F5268" w:rsidR="006E49F3" w:rsidRPr="00B24A33" w:rsidRDefault="003D4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4E581" w:rsidR="006E49F3" w:rsidRPr="00B24A33" w:rsidRDefault="003D4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E8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C8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14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38B9D" w:rsidR="006E49F3" w:rsidRPr="00B24A33" w:rsidRDefault="003D4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09CCA621" w14:textId="3ADBF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94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56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EE8F5" w:rsidR="006E49F3" w:rsidRPr="00B24A33" w:rsidRDefault="003D4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63042A" w:rsidR="006E49F3" w:rsidRPr="00B24A33" w:rsidRDefault="003D4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D45DFD" w:rsidR="006E49F3" w:rsidRPr="00B24A33" w:rsidRDefault="003D4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EEC1CC" w:rsidR="006E49F3" w:rsidRPr="00B24A33" w:rsidRDefault="003D4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ACADE2" w:rsidR="006E49F3" w:rsidRPr="00B24A33" w:rsidRDefault="003D4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ABB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39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FBD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3B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66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D4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79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FE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88D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4A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AF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2024-07-01T10:17:00.0000000Z</dcterms:modified>
</coreProperties>
</file>