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94A8F" w:rsidR="00563B6E" w:rsidRPr="00B24A33" w:rsidRDefault="00641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00137" w:rsidR="00563B6E" w:rsidRPr="00B24A33" w:rsidRDefault="00641D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829A2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AF741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38BD5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1040D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FCE65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7A13C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7D67" w:rsidR="00C11CD7" w:rsidRPr="00B24A33" w:rsidRDefault="00641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B8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9D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3B2CE" w:rsidR="002113B7" w:rsidRPr="00B24A33" w:rsidRDefault="00641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E9108" w:rsidR="002113B7" w:rsidRPr="00B24A33" w:rsidRDefault="00641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71FD2" w:rsidR="002113B7" w:rsidRPr="00B24A33" w:rsidRDefault="00641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FD806" w:rsidR="002113B7" w:rsidRPr="00B24A33" w:rsidRDefault="00641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188ED" w:rsidR="002113B7" w:rsidRPr="00B24A33" w:rsidRDefault="00641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57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CF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299DE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C8ED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C9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F3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EB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10D2E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47AC3C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E8E502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2AB471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45E37E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4E983E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CAF3E" w:rsidR="002113B7" w:rsidRPr="00B24A33" w:rsidRDefault="00641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38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74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63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90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55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36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B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F7872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439FCC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15BF37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CA9170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85D643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AB72AC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C6269" w:rsidR="002113B7" w:rsidRPr="00B24A33" w:rsidRDefault="00641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473E4" w:rsidR="005157D3" w:rsidRPr="00B24A33" w:rsidRDefault="00641D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F562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56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A4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98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AD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80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A199F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960691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FF82CF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CD4C38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FB7C40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7FDC19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82AF7" w:rsidR="006E49F3" w:rsidRPr="00B24A33" w:rsidRDefault="00641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5D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69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9F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1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DA6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B5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50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20382" w:rsidR="006E49F3" w:rsidRPr="00B24A33" w:rsidRDefault="00641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D96541" w:rsidR="006E49F3" w:rsidRPr="00B24A33" w:rsidRDefault="00641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34310F" w:rsidR="006E49F3" w:rsidRPr="00B24A33" w:rsidRDefault="00641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AB3B79" w:rsidR="006E49F3" w:rsidRPr="00B24A33" w:rsidRDefault="00641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49AA92" w:rsidR="006E49F3" w:rsidRPr="00B24A33" w:rsidRDefault="00641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736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57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D6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E4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AE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D02EB" w:rsidR="006E49F3" w:rsidRPr="00B24A33" w:rsidRDefault="00641D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A7625" w:rsidR="006E49F3" w:rsidRPr="00B24A33" w:rsidRDefault="00641D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F9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87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1D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1D9B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2024-06-30T23:59:00.0000000Z</dcterms:modified>
</coreProperties>
</file>