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61F51" w:rsidR="00563B6E" w:rsidRPr="00B24A33" w:rsidRDefault="009C0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C480D" w:rsidR="00563B6E" w:rsidRPr="00B24A33" w:rsidRDefault="009C06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80671" w:rsidR="00C11CD7" w:rsidRPr="00B24A33" w:rsidRDefault="009C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0F4E3" w:rsidR="00C11CD7" w:rsidRPr="00B24A33" w:rsidRDefault="009C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744B0" w:rsidR="00C11CD7" w:rsidRPr="00B24A33" w:rsidRDefault="009C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9A53F" w:rsidR="00C11CD7" w:rsidRPr="00B24A33" w:rsidRDefault="009C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467AF" w:rsidR="00C11CD7" w:rsidRPr="00B24A33" w:rsidRDefault="009C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32863" w:rsidR="00C11CD7" w:rsidRPr="00B24A33" w:rsidRDefault="009C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721E2" w:rsidR="00C11CD7" w:rsidRPr="00B24A33" w:rsidRDefault="009C0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4D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8D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F70B5" w:rsidR="002113B7" w:rsidRPr="00B24A33" w:rsidRDefault="009C0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91F695" w:rsidR="002113B7" w:rsidRPr="00B24A33" w:rsidRDefault="009C0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EF46F" w:rsidR="002113B7" w:rsidRPr="00B24A33" w:rsidRDefault="009C0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86BED" w:rsidR="002113B7" w:rsidRPr="00B24A33" w:rsidRDefault="009C0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36CB6" w:rsidR="002113B7" w:rsidRPr="00B24A33" w:rsidRDefault="009C0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3B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10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39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D9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3F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11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5E7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A6950" w:rsidR="002113B7" w:rsidRPr="00B24A33" w:rsidRDefault="009C0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695380" w:rsidR="002113B7" w:rsidRPr="00B24A33" w:rsidRDefault="009C0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1F4E57" w:rsidR="002113B7" w:rsidRPr="00B24A33" w:rsidRDefault="009C0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E974A5" w:rsidR="002113B7" w:rsidRPr="00B24A33" w:rsidRDefault="009C0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E154BF" w:rsidR="002113B7" w:rsidRPr="00B24A33" w:rsidRDefault="009C0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BFD91C" w:rsidR="002113B7" w:rsidRPr="00B24A33" w:rsidRDefault="009C0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EB1B0" w:rsidR="002113B7" w:rsidRPr="00B24A33" w:rsidRDefault="009C0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6E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54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0D5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CA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06A8A" w:rsidR="002113B7" w:rsidRPr="00B24A33" w:rsidRDefault="009C0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13F8B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3B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8D163" w:rsidR="002113B7" w:rsidRPr="00B24A33" w:rsidRDefault="009C0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6D2059" w:rsidR="002113B7" w:rsidRPr="00B24A33" w:rsidRDefault="009C0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40DD80" w:rsidR="002113B7" w:rsidRPr="00B24A33" w:rsidRDefault="009C0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B46B13" w:rsidR="002113B7" w:rsidRPr="00B24A33" w:rsidRDefault="009C0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56218D" w:rsidR="002113B7" w:rsidRPr="00B24A33" w:rsidRDefault="009C0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DE0EF6" w:rsidR="002113B7" w:rsidRPr="00B24A33" w:rsidRDefault="009C0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941FA" w:rsidR="002113B7" w:rsidRPr="00B24A33" w:rsidRDefault="009C0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F5C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EF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E3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CA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51F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0D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E4F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451F1" w:rsidR="006E49F3" w:rsidRPr="00B24A33" w:rsidRDefault="009C0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369B57" w:rsidR="006E49F3" w:rsidRPr="00B24A33" w:rsidRDefault="009C0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1EC8B3" w:rsidR="006E49F3" w:rsidRPr="00B24A33" w:rsidRDefault="009C0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C62763" w:rsidR="006E49F3" w:rsidRPr="00B24A33" w:rsidRDefault="009C0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D4C82C" w:rsidR="006E49F3" w:rsidRPr="00B24A33" w:rsidRDefault="009C0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D9AD39" w:rsidR="006E49F3" w:rsidRPr="00B24A33" w:rsidRDefault="009C0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D0C2C" w:rsidR="006E49F3" w:rsidRPr="00B24A33" w:rsidRDefault="009C0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35D25" w:rsidR="006E49F3" w:rsidRPr="00B24A33" w:rsidRDefault="009C0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33AD1EC" w:rsidR="006E49F3" w:rsidRPr="00B24A33" w:rsidRDefault="009C0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4F063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1E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00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72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8D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1D73C" w:rsidR="006E49F3" w:rsidRPr="00B24A33" w:rsidRDefault="009C0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B67623" w:rsidR="006E49F3" w:rsidRPr="00B24A33" w:rsidRDefault="009C0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B4F8F0" w:rsidR="006E49F3" w:rsidRPr="00B24A33" w:rsidRDefault="009C0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792184" w:rsidR="006E49F3" w:rsidRPr="00B24A33" w:rsidRDefault="009C0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7C53CD" w:rsidR="006E49F3" w:rsidRPr="00B24A33" w:rsidRDefault="009C0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1AF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D3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AF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DEF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EF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07B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7C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0A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7C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06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E41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651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2024-06-30T12:20:00.0000000Z</dcterms:modified>
</coreProperties>
</file>