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A935B4" w:rsidR="00563B6E" w:rsidRPr="00B24A33" w:rsidRDefault="00D95C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11CA9" w:rsidR="00563B6E" w:rsidRPr="00B24A33" w:rsidRDefault="00D95C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3DD947" w:rsidR="00C11CD7" w:rsidRPr="00B24A33" w:rsidRDefault="00D9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F0A99F" w:rsidR="00C11CD7" w:rsidRPr="00B24A33" w:rsidRDefault="00D9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4641FA" w:rsidR="00C11CD7" w:rsidRPr="00B24A33" w:rsidRDefault="00D9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976BE3" w:rsidR="00C11CD7" w:rsidRPr="00B24A33" w:rsidRDefault="00D9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D792E6" w:rsidR="00C11CD7" w:rsidRPr="00B24A33" w:rsidRDefault="00D9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2FA1C" w:rsidR="00C11CD7" w:rsidRPr="00B24A33" w:rsidRDefault="00D9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3DD42" w:rsidR="00C11CD7" w:rsidRPr="00B24A33" w:rsidRDefault="00D9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A576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BD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236329" w:rsidR="002113B7" w:rsidRPr="00B24A33" w:rsidRDefault="00D95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BE0C4" w:rsidR="002113B7" w:rsidRPr="00B24A33" w:rsidRDefault="00D95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4ACDB" w:rsidR="002113B7" w:rsidRPr="00B24A33" w:rsidRDefault="00D95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7401BA" w:rsidR="002113B7" w:rsidRPr="00B24A33" w:rsidRDefault="00D95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3B9B02" w:rsidR="002113B7" w:rsidRPr="00B24A33" w:rsidRDefault="00D95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BB5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88B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9FF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4A8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584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72F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67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E1F6C" w:rsidR="002113B7" w:rsidRPr="00B24A33" w:rsidRDefault="00D9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FE0B43" w:rsidR="002113B7" w:rsidRPr="00B24A33" w:rsidRDefault="00D9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A04FD2" w:rsidR="002113B7" w:rsidRPr="00B24A33" w:rsidRDefault="00D9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5FB346" w:rsidR="002113B7" w:rsidRPr="00B24A33" w:rsidRDefault="00D9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D0B210" w:rsidR="002113B7" w:rsidRPr="00B24A33" w:rsidRDefault="00D9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57C5C2" w:rsidR="002113B7" w:rsidRPr="00B24A33" w:rsidRDefault="00D9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B7E96A" w:rsidR="002113B7" w:rsidRPr="00B24A33" w:rsidRDefault="00D9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485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0D85C1" w:rsidR="002113B7" w:rsidRPr="00B24A33" w:rsidRDefault="00D9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46EE65B8" w14:textId="6622D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DFFFF" w:rsidR="002113B7" w:rsidRPr="00B24A33" w:rsidRDefault="00D9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593F4A3" w14:textId="7D4BF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AA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824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3824D" w:rsidR="002113B7" w:rsidRPr="00B24A33" w:rsidRDefault="00D9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401FF4" w:rsidR="002113B7" w:rsidRPr="00B24A33" w:rsidRDefault="00D9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C5CE28" w:rsidR="002113B7" w:rsidRPr="00B24A33" w:rsidRDefault="00D9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DA61DE" w:rsidR="002113B7" w:rsidRPr="00B24A33" w:rsidRDefault="00D9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616519" w:rsidR="002113B7" w:rsidRPr="00B24A33" w:rsidRDefault="00D9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513870" w:rsidR="002113B7" w:rsidRPr="00B24A33" w:rsidRDefault="00D9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CC921" w:rsidR="002113B7" w:rsidRPr="00B24A33" w:rsidRDefault="00D9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DA9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169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829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E97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704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EEC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1CB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B3ECAB" w:rsidR="006E49F3" w:rsidRPr="00B24A33" w:rsidRDefault="00D9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85CEC8" w:rsidR="006E49F3" w:rsidRPr="00B24A33" w:rsidRDefault="00D9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F04B4C" w:rsidR="006E49F3" w:rsidRPr="00B24A33" w:rsidRDefault="00D9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BCB39E" w:rsidR="006E49F3" w:rsidRPr="00B24A33" w:rsidRDefault="00D9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FFBE0C" w:rsidR="006E49F3" w:rsidRPr="00B24A33" w:rsidRDefault="00D9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0C7650" w:rsidR="006E49F3" w:rsidRPr="00B24A33" w:rsidRDefault="00D9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54C51" w:rsidR="006E49F3" w:rsidRPr="00B24A33" w:rsidRDefault="00D9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8B4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5AA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855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436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AC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23C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3D7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3CF0F4" w:rsidR="006E49F3" w:rsidRPr="00B24A33" w:rsidRDefault="00D95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27E9EC" w:rsidR="006E49F3" w:rsidRPr="00B24A33" w:rsidRDefault="00D95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739A4E" w:rsidR="006E49F3" w:rsidRPr="00B24A33" w:rsidRDefault="00D95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C817D1" w:rsidR="006E49F3" w:rsidRPr="00B24A33" w:rsidRDefault="00D95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EF10C3" w:rsidR="006E49F3" w:rsidRPr="00B24A33" w:rsidRDefault="00D95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A13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097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F4A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0F88E5" w:rsidR="006E49F3" w:rsidRPr="00B24A33" w:rsidRDefault="00D95C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F37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468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62F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D6A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4FB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5C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9D4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5CE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2024-06-30T09:35:00.0000000Z</dcterms:modified>
</coreProperties>
</file>