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83E3CD" w:rsidR="00563B6E" w:rsidRPr="00B24A33" w:rsidRDefault="005A6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35FFE" w:rsidR="00563B6E" w:rsidRPr="00B24A33" w:rsidRDefault="005A69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EA9FB" w:rsidR="00C11CD7" w:rsidRPr="00B24A33" w:rsidRDefault="005A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10749" w:rsidR="00C11CD7" w:rsidRPr="00B24A33" w:rsidRDefault="005A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1602A" w:rsidR="00C11CD7" w:rsidRPr="00B24A33" w:rsidRDefault="005A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B7231" w:rsidR="00C11CD7" w:rsidRPr="00B24A33" w:rsidRDefault="005A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7FEF7" w:rsidR="00C11CD7" w:rsidRPr="00B24A33" w:rsidRDefault="005A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233916" w:rsidR="00C11CD7" w:rsidRPr="00B24A33" w:rsidRDefault="005A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C9B1" w:rsidR="00C11CD7" w:rsidRPr="00B24A33" w:rsidRDefault="005A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65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94D7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D1CBF" w:rsidR="002113B7" w:rsidRPr="00B24A33" w:rsidRDefault="005A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0EC96" w:rsidR="002113B7" w:rsidRPr="00B24A33" w:rsidRDefault="005A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B37C3" w:rsidR="002113B7" w:rsidRPr="00B24A33" w:rsidRDefault="005A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4670B" w:rsidR="002113B7" w:rsidRPr="00B24A33" w:rsidRDefault="005A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BD88C1" w:rsidR="002113B7" w:rsidRPr="00B24A33" w:rsidRDefault="005A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42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11B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F03C7" w:rsidR="002113B7" w:rsidRPr="00B24A33" w:rsidRDefault="005A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8013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6D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20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41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C5BB1" w:rsidR="002113B7" w:rsidRPr="00B24A33" w:rsidRDefault="005A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463DC7" w:rsidR="002113B7" w:rsidRPr="00B24A33" w:rsidRDefault="005A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57E9B6" w:rsidR="002113B7" w:rsidRPr="00B24A33" w:rsidRDefault="005A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A77B5E" w:rsidR="002113B7" w:rsidRPr="00B24A33" w:rsidRDefault="005A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EFA725" w:rsidR="002113B7" w:rsidRPr="00B24A33" w:rsidRDefault="005A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A637D9" w:rsidR="002113B7" w:rsidRPr="00B24A33" w:rsidRDefault="005A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7DE68" w:rsidR="002113B7" w:rsidRPr="00B24A33" w:rsidRDefault="005A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566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CB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94AF4E" w:rsidR="002113B7" w:rsidRPr="00B24A33" w:rsidRDefault="005A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3E347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822225" w:rsidR="002113B7" w:rsidRPr="00B24A33" w:rsidRDefault="005A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0B93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9C1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ED96F" w:rsidR="002113B7" w:rsidRPr="00B24A33" w:rsidRDefault="005A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39DA75" w:rsidR="002113B7" w:rsidRPr="00B24A33" w:rsidRDefault="005A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F89A42" w:rsidR="002113B7" w:rsidRPr="00B24A33" w:rsidRDefault="005A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875DFA" w:rsidR="002113B7" w:rsidRPr="00B24A33" w:rsidRDefault="005A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D4EF82" w:rsidR="002113B7" w:rsidRPr="00B24A33" w:rsidRDefault="005A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3621EC" w:rsidR="002113B7" w:rsidRPr="00B24A33" w:rsidRDefault="005A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9C3AF" w:rsidR="002113B7" w:rsidRPr="00B24A33" w:rsidRDefault="005A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83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7EA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2B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CF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50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06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4B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889A1" w:rsidR="006E49F3" w:rsidRPr="00B24A33" w:rsidRDefault="005A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C3B29A" w:rsidR="006E49F3" w:rsidRPr="00B24A33" w:rsidRDefault="005A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5D9390" w:rsidR="006E49F3" w:rsidRPr="00B24A33" w:rsidRDefault="005A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9274D0" w:rsidR="006E49F3" w:rsidRPr="00B24A33" w:rsidRDefault="005A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F9FB2C" w:rsidR="006E49F3" w:rsidRPr="00B24A33" w:rsidRDefault="005A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5B4CDD" w:rsidR="006E49F3" w:rsidRPr="00B24A33" w:rsidRDefault="005A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68DB0" w:rsidR="006E49F3" w:rsidRPr="00B24A33" w:rsidRDefault="005A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F8BDA" w:rsidR="006E49F3" w:rsidRPr="00B24A33" w:rsidRDefault="005A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5F88B8F4" w:rsidR="006E49F3" w:rsidRPr="00B24A33" w:rsidRDefault="005A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13F2A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83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57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0B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65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3BB6C" w:rsidR="006E49F3" w:rsidRPr="00B24A33" w:rsidRDefault="005A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1FC449" w:rsidR="006E49F3" w:rsidRPr="00B24A33" w:rsidRDefault="005A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5154BD" w:rsidR="006E49F3" w:rsidRPr="00B24A33" w:rsidRDefault="005A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5F9117" w:rsidR="006E49F3" w:rsidRPr="00B24A33" w:rsidRDefault="005A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C478C3" w:rsidR="006E49F3" w:rsidRPr="00B24A33" w:rsidRDefault="005A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439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C3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49D47" w:rsidR="006E49F3" w:rsidRPr="00B24A33" w:rsidRDefault="005A69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A1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CA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E0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99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879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5A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9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95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41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