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5A510" w:rsidR="00563B6E" w:rsidRPr="00B24A33" w:rsidRDefault="00BA2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930BF" w:rsidR="00563B6E" w:rsidRPr="00B24A33" w:rsidRDefault="00BA27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AC7E2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A49C2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B3D20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83FCE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C996C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D9B53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14C5" w:rsidR="00C11CD7" w:rsidRPr="00B24A33" w:rsidRDefault="00BA2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FE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CA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28BDE" w:rsidR="002113B7" w:rsidRPr="00B24A33" w:rsidRDefault="00BA2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CE925" w:rsidR="002113B7" w:rsidRPr="00B24A33" w:rsidRDefault="00BA2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6A353" w:rsidR="002113B7" w:rsidRPr="00B24A33" w:rsidRDefault="00BA2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E50E2" w:rsidR="002113B7" w:rsidRPr="00B24A33" w:rsidRDefault="00BA2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409DD" w:rsidR="002113B7" w:rsidRPr="00B24A33" w:rsidRDefault="00BA2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4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2F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CB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90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A4A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1C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B4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CD0BC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822D1D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316D32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5BEB43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93BAFE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24127E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7D416" w:rsidR="002113B7" w:rsidRPr="00B24A33" w:rsidRDefault="00BA2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07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04DFD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0836E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D4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98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65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00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36760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C6A7AC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23D9D2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06B6A2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E51118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3D9344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E297C" w:rsidR="002113B7" w:rsidRPr="00B24A33" w:rsidRDefault="00BA2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1C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B4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81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93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DC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74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A7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14102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37C4EB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0E2C29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4BF2E6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D20AF2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B721BF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3542C" w:rsidR="006E49F3" w:rsidRPr="00B24A33" w:rsidRDefault="00BA2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7D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A4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11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26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A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68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0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E6B90" w:rsidR="006E49F3" w:rsidRPr="00B24A33" w:rsidRDefault="00BA2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0D8F9A" w:rsidR="006E49F3" w:rsidRPr="00B24A33" w:rsidRDefault="00BA2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116D21" w:rsidR="006E49F3" w:rsidRPr="00B24A33" w:rsidRDefault="00BA2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DB1F64" w:rsidR="006E49F3" w:rsidRPr="00B24A33" w:rsidRDefault="00BA2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4265E8" w:rsidR="006E49F3" w:rsidRPr="00B24A33" w:rsidRDefault="00BA2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E0A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A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14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275F0" w:rsidR="006E49F3" w:rsidRPr="00B24A33" w:rsidRDefault="00BA27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46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01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C3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65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0A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7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71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