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661EC" w:rsidR="00563B6E" w:rsidRPr="00B24A33" w:rsidRDefault="00475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50A81" w:rsidR="00563B6E" w:rsidRPr="00B24A33" w:rsidRDefault="00475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AEFA0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EEF8F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4035D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45A77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599E5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56E99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7E3B" w:rsidR="00C11CD7" w:rsidRPr="00B24A33" w:rsidRDefault="00475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0E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2C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B03D1" w:rsidR="002113B7" w:rsidRPr="00B24A33" w:rsidRDefault="00475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89090" w:rsidR="002113B7" w:rsidRPr="00B24A33" w:rsidRDefault="00475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7C510" w:rsidR="002113B7" w:rsidRPr="00B24A33" w:rsidRDefault="00475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27FC0" w:rsidR="002113B7" w:rsidRPr="00B24A33" w:rsidRDefault="00475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17B75" w:rsidR="002113B7" w:rsidRPr="00B24A33" w:rsidRDefault="00475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C3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E0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D1D42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AEC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FB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BC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9E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EA0E9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D06DA7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FB7749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D707C6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B45BD8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5CA86E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71062" w:rsidR="002113B7" w:rsidRPr="00B24A33" w:rsidRDefault="00475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FE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B7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BF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1F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46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67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C3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6C52F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A34E9B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1A24AD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BFB5C6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519916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62EEF3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03F61" w:rsidR="002113B7" w:rsidRPr="00B24A33" w:rsidRDefault="00475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7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B8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DC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D3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AC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5D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C6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FEF83B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0DF600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4627DE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AE2D11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4B9237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A923A3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57129" w:rsidR="006E49F3" w:rsidRPr="00B24A33" w:rsidRDefault="00475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5D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A59AC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4745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3D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51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91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30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6E6C0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706AB7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AA369A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4CCA53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FCFF06" w:rsidR="006E49F3" w:rsidRPr="00B24A33" w:rsidRDefault="00475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FCF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D9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F2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AB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DA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AB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07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20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D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D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3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2024-06-30T04:06:00.0000000Z</dcterms:modified>
</coreProperties>
</file>