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42E18" w:rsidR="00563B6E" w:rsidRPr="00B24A33" w:rsidRDefault="00204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35190" w:rsidR="00563B6E" w:rsidRPr="00B24A33" w:rsidRDefault="00204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A4824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68916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F880C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0E97C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FEEDB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B0B41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43FA" w:rsidR="00C11CD7" w:rsidRPr="00B24A33" w:rsidRDefault="0020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CD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34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8DC47" w:rsidR="002113B7" w:rsidRPr="00B24A33" w:rsidRDefault="0020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6DA84" w:rsidR="002113B7" w:rsidRPr="00B24A33" w:rsidRDefault="0020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0DA66" w:rsidR="002113B7" w:rsidRPr="00B24A33" w:rsidRDefault="0020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0A1BC" w:rsidR="002113B7" w:rsidRPr="00B24A33" w:rsidRDefault="0020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6F1AF" w:rsidR="002113B7" w:rsidRPr="00B24A33" w:rsidRDefault="0020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96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17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77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9C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72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97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2D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A799E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EC5AEB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CE6117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17BE3D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A3B6CD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CD6D37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324A9" w:rsidR="002113B7" w:rsidRPr="00B24A33" w:rsidRDefault="0020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85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8D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F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9F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A0016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9E3D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2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B1848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000B3D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BE047B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9627FA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9D8C86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81AA1C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3A052" w:rsidR="002113B7" w:rsidRPr="00B24A33" w:rsidRDefault="0020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F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BF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EE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86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4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7C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A1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1198F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9ABE56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17C374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F3C41F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2C4718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C98B25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906E4" w:rsidR="006E49F3" w:rsidRPr="00B24A33" w:rsidRDefault="0020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1518E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FF2EB36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1B21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79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00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BE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A3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3FCDB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D84881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AAD7E6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527859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204AC8" w:rsidR="006E49F3" w:rsidRPr="00B24A33" w:rsidRDefault="0020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9AC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DF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83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26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99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FA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1C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98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0F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C9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