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82C867" w:rsidR="00563B6E" w:rsidRPr="00B24A33" w:rsidRDefault="002F3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EA10A" w:rsidR="00563B6E" w:rsidRPr="00B24A33" w:rsidRDefault="002F3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AB4A0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CD593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FC351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0B46A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6F8BE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95D44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DA1A" w:rsidR="00C11CD7" w:rsidRPr="00B24A33" w:rsidRDefault="002F3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4C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79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2B1E6" w:rsidR="002113B7" w:rsidRPr="00B24A33" w:rsidRDefault="002F3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CD4D7" w:rsidR="002113B7" w:rsidRPr="00B24A33" w:rsidRDefault="002F3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9A52E" w:rsidR="002113B7" w:rsidRPr="00B24A33" w:rsidRDefault="002F3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6E8FB" w:rsidR="002113B7" w:rsidRPr="00B24A33" w:rsidRDefault="002F3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F8C95" w:rsidR="002113B7" w:rsidRPr="00B24A33" w:rsidRDefault="002F3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0B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0E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F8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DF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2A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4D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12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CD15B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88DFD0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70AA2E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8F6B08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455066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88FCC0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E0D06" w:rsidR="002113B7" w:rsidRPr="00B24A33" w:rsidRDefault="002F3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87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F1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DA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9E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2A4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53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64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A9B66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1220D5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BE5F03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E33590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65A482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59A63E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26BE6" w:rsidR="002113B7" w:rsidRPr="00B24A33" w:rsidRDefault="002F3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87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26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FD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AA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4D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B8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24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94F23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FD8219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497CE3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A02186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1CC9EC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5AFFA2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E5C55" w:rsidR="006E49F3" w:rsidRPr="00B24A33" w:rsidRDefault="002F3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D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4B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8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2E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B2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DE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8D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D680F" w:rsidR="006E49F3" w:rsidRPr="00B24A33" w:rsidRDefault="002F3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C04097" w:rsidR="006E49F3" w:rsidRPr="00B24A33" w:rsidRDefault="002F3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79FD39" w:rsidR="006E49F3" w:rsidRPr="00B24A33" w:rsidRDefault="002F3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6FA0B3" w:rsidR="006E49F3" w:rsidRPr="00B24A33" w:rsidRDefault="002F3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BB008F" w:rsidR="006E49F3" w:rsidRPr="00B24A33" w:rsidRDefault="002F3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BA1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C7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DC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272CC" w:rsidR="006E49F3" w:rsidRPr="00B24A33" w:rsidRDefault="002F3C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45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49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13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2E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91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CD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