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5C2899" w:rsidR="00563B6E" w:rsidRPr="00B24A33" w:rsidRDefault="00680F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FEE50" w:rsidR="00563B6E" w:rsidRPr="00B24A33" w:rsidRDefault="00680F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2D60D" w:rsidR="00C11CD7" w:rsidRPr="00B24A33" w:rsidRDefault="00680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2732E" w:rsidR="00C11CD7" w:rsidRPr="00B24A33" w:rsidRDefault="00680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1CCB0" w:rsidR="00C11CD7" w:rsidRPr="00B24A33" w:rsidRDefault="00680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4B190" w:rsidR="00C11CD7" w:rsidRPr="00B24A33" w:rsidRDefault="00680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C5EFA" w:rsidR="00C11CD7" w:rsidRPr="00B24A33" w:rsidRDefault="00680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B2018" w:rsidR="00C11CD7" w:rsidRPr="00B24A33" w:rsidRDefault="00680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DC991" w:rsidR="00C11CD7" w:rsidRPr="00B24A33" w:rsidRDefault="00680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632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1A2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E0313" w:rsidR="002113B7" w:rsidRPr="00B24A33" w:rsidRDefault="00680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B7CB2" w:rsidR="002113B7" w:rsidRPr="00B24A33" w:rsidRDefault="00680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A99AB" w:rsidR="002113B7" w:rsidRPr="00B24A33" w:rsidRDefault="00680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6401E" w:rsidR="002113B7" w:rsidRPr="00B24A33" w:rsidRDefault="00680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A93B3" w:rsidR="002113B7" w:rsidRPr="00B24A33" w:rsidRDefault="00680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49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2F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D2F9A8" w:rsidR="002113B7" w:rsidRPr="00B24A33" w:rsidRDefault="00680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58BA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461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16A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00E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8365E" w:rsidR="002113B7" w:rsidRPr="00B24A33" w:rsidRDefault="00680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B4AA60" w:rsidR="002113B7" w:rsidRPr="00B24A33" w:rsidRDefault="00680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3C40FD" w:rsidR="002113B7" w:rsidRPr="00B24A33" w:rsidRDefault="00680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E8BABE" w:rsidR="002113B7" w:rsidRPr="00B24A33" w:rsidRDefault="00680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EF4342" w:rsidR="002113B7" w:rsidRPr="00B24A33" w:rsidRDefault="00680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03781D" w:rsidR="002113B7" w:rsidRPr="00B24A33" w:rsidRDefault="00680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58C76" w:rsidR="002113B7" w:rsidRPr="00B24A33" w:rsidRDefault="00680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489DA" w:rsidR="002113B7" w:rsidRPr="00B24A33" w:rsidRDefault="00680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14F8E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60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0F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F43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3C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A7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ED60B" w:rsidR="002113B7" w:rsidRPr="00B24A33" w:rsidRDefault="00680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815915" w:rsidR="002113B7" w:rsidRPr="00B24A33" w:rsidRDefault="00680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88D1DF" w:rsidR="002113B7" w:rsidRPr="00B24A33" w:rsidRDefault="00680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8513E5" w:rsidR="002113B7" w:rsidRPr="00B24A33" w:rsidRDefault="00680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E35C4D" w:rsidR="002113B7" w:rsidRPr="00B24A33" w:rsidRDefault="00680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9B1664" w:rsidR="002113B7" w:rsidRPr="00B24A33" w:rsidRDefault="00680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6B06F" w:rsidR="002113B7" w:rsidRPr="00B24A33" w:rsidRDefault="00680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63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34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83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93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8B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6E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B7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59A12" w:rsidR="006E49F3" w:rsidRPr="00B24A33" w:rsidRDefault="00680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2B62D0" w:rsidR="006E49F3" w:rsidRPr="00B24A33" w:rsidRDefault="00680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7BE755" w:rsidR="006E49F3" w:rsidRPr="00B24A33" w:rsidRDefault="00680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9B7747" w:rsidR="006E49F3" w:rsidRPr="00B24A33" w:rsidRDefault="00680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FFC5C8" w:rsidR="006E49F3" w:rsidRPr="00B24A33" w:rsidRDefault="00680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D0F0E7" w:rsidR="006E49F3" w:rsidRPr="00B24A33" w:rsidRDefault="00680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7ECB7" w:rsidR="006E49F3" w:rsidRPr="00B24A33" w:rsidRDefault="00680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6837B" w:rsidR="006E49F3" w:rsidRPr="00B24A33" w:rsidRDefault="00680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447A9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69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BB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536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6A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00F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52CC8" w:rsidR="006E49F3" w:rsidRPr="00B24A33" w:rsidRDefault="00680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07F5F2" w:rsidR="006E49F3" w:rsidRPr="00B24A33" w:rsidRDefault="00680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DEA172" w:rsidR="006E49F3" w:rsidRPr="00B24A33" w:rsidRDefault="00680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E3DDFF" w:rsidR="006E49F3" w:rsidRPr="00B24A33" w:rsidRDefault="00680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051C2A" w:rsidR="006E49F3" w:rsidRPr="00B24A33" w:rsidRDefault="00680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405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0E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3D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32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44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85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165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0B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1C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F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F5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2024-06-29T21:17:00.0000000Z</dcterms:modified>
</coreProperties>
</file>