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F73544" w:rsidR="00563B6E" w:rsidRPr="00B24A33" w:rsidRDefault="000D0C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7E516" w:rsidR="00563B6E" w:rsidRPr="00B24A33" w:rsidRDefault="000D0C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55C90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1C929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3CB17B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43A3C0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718886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9BCC1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584F" w:rsidR="00C11CD7" w:rsidRPr="00B24A33" w:rsidRDefault="000D0C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C7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01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1EC61C" w:rsidR="002113B7" w:rsidRPr="00B24A33" w:rsidRDefault="000D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32B692" w:rsidR="002113B7" w:rsidRPr="00B24A33" w:rsidRDefault="000D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1BD1C" w:rsidR="002113B7" w:rsidRPr="00B24A33" w:rsidRDefault="000D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56A329" w:rsidR="002113B7" w:rsidRPr="00B24A33" w:rsidRDefault="000D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59C0E" w:rsidR="002113B7" w:rsidRPr="00B24A33" w:rsidRDefault="000D0C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1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99D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30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92B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F0C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E4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09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3679B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4E362F0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51F382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1A2DC9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78EF675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00A603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7DA8E5" w:rsidR="002113B7" w:rsidRPr="00B24A33" w:rsidRDefault="000D0C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EA7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77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780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5B5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919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D9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C55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47B6A7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AA10996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FBF1DEB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56BF4E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E93AA6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757016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ECFAA7" w:rsidR="002113B7" w:rsidRPr="00B24A33" w:rsidRDefault="000D0C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36E1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F99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BA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F60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7BF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59E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588D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D3852C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145786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AC96BD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EB2B80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C276ED1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B0A914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E4C02" w:rsidR="006E49F3" w:rsidRPr="00B24A33" w:rsidRDefault="000D0C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8E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6E8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1F8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F07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D3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531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E6A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A03D35" w:rsidR="006E49F3" w:rsidRPr="00B24A33" w:rsidRDefault="000D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634C2F" w:rsidR="006E49F3" w:rsidRPr="00B24A33" w:rsidRDefault="000D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3ED3B6" w:rsidR="006E49F3" w:rsidRPr="00B24A33" w:rsidRDefault="000D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4C014D" w:rsidR="006E49F3" w:rsidRPr="00B24A33" w:rsidRDefault="000D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043478" w:rsidR="006E49F3" w:rsidRPr="00B24A33" w:rsidRDefault="000D0C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A96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23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91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EA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4CC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DA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1A6D0" w:rsidR="006E49F3" w:rsidRPr="00B24A33" w:rsidRDefault="000D0CB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FD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CF3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D0C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B5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7907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2024-06-29T17:52:00.0000000Z</dcterms:modified>
</coreProperties>
</file>