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FDC42" w:rsidR="00563B6E" w:rsidRPr="00B24A33" w:rsidRDefault="00F86D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4DFF1" w:rsidR="00563B6E" w:rsidRPr="00B24A33" w:rsidRDefault="00F86D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2C90C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46257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5F4B4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E795F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1A895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05BDD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73ADD" w:rsidR="00C11CD7" w:rsidRPr="00B24A33" w:rsidRDefault="00F86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00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53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4816B" w:rsidR="002113B7" w:rsidRPr="00B24A33" w:rsidRDefault="00F86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BB343" w:rsidR="002113B7" w:rsidRPr="00B24A33" w:rsidRDefault="00F86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B827C" w:rsidR="002113B7" w:rsidRPr="00B24A33" w:rsidRDefault="00F86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F63D9" w:rsidR="002113B7" w:rsidRPr="00B24A33" w:rsidRDefault="00F86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CAFFF" w:rsidR="002113B7" w:rsidRPr="00B24A33" w:rsidRDefault="00F86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AD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78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D47EE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B98D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99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63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8A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BE388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1BE791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4A27B5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7DC411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BED4B8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D8C97B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4ED08" w:rsidR="002113B7" w:rsidRPr="00B24A33" w:rsidRDefault="00F86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48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F7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24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7C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38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63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65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818D6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0B3806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67579A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B67723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11C13F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0E56E2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799E5" w:rsidR="002113B7" w:rsidRPr="00B24A33" w:rsidRDefault="00F86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DA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10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87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56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F6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7F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7D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B3B1B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2B4AF4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03DBF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332550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DB351B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AB71FC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AB4D2" w:rsidR="006E49F3" w:rsidRPr="00B24A33" w:rsidRDefault="00F86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46268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C317F13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E9D9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B3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1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0C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7C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6C2A2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E01EA6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D36ED1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6F013B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BEC4D6" w:rsidR="006E49F3" w:rsidRPr="00B24A33" w:rsidRDefault="00F86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0C3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9C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57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47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F0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F1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21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5F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01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D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DB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