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DA750" w:rsidR="00563B6E" w:rsidRPr="00B24A33" w:rsidRDefault="00052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366EB" w:rsidR="00563B6E" w:rsidRPr="00B24A33" w:rsidRDefault="00052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418CF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80C02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E28C0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DBA80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0CC22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0F4C1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B705" w:rsidR="00C11CD7" w:rsidRPr="00B24A33" w:rsidRDefault="0005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FF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50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41A9A" w:rsidR="002113B7" w:rsidRPr="00B24A33" w:rsidRDefault="0005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51AE6" w:rsidR="002113B7" w:rsidRPr="00B24A33" w:rsidRDefault="0005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03B64" w:rsidR="002113B7" w:rsidRPr="00B24A33" w:rsidRDefault="0005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8C5AF" w:rsidR="002113B7" w:rsidRPr="00B24A33" w:rsidRDefault="0005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1A04A" w:rsidR="002113B7" w:rsidRPr="00B24A33" w:rsidRDefault="0005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1E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5C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5497B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9D5B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34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4A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EF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4C903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D7A723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487A53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2B890F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14D54E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B02CFA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D0187" w:rsidR="002113B7" w:rsidRPr="00B24A33" w:rsidRDefault="0005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03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39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9A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5C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66540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3BA2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08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3BF26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E0C56F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D54443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2CF6F5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E92F59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779A4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B34FE" w:rsidR="002113B7" w:rsidRPr="00B24A33" w:rsidRDefault="0005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C6B93" w:rsidR="005157D3" w:rsidRPr="00B24A33" w:rsidRDefault="00052D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F031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87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AF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A3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2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CA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14042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54EBBF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8FB145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E4567A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BBEC73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935E0E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4E2C0" w:rsidR="006E49F3" w:rsidRPr="00B24A33" w:rsidRDefault="0005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9E94E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6A7B005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0906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65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A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C4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BD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858F3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0FA8DE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CDD3A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CF3ADA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C66622" w:rsidR="006E49F3" w:rsidRPr="00B24A33" w:rsidRDefault="0005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5B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31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991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E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FC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1A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9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31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7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DB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2024-06-29T15:49:00.0000000Z</dcterms:modified>
</coreProperties>
</file>