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9DA4E" w:rsidR="00563B6E" w:rsidRPr="00B24A33" w:rsidRDefault="00F573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50167" w:rsidR="00563B6E" w:rsidRPr="00B24A33" w:rsidRDefault="00F573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763F8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9725E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77B94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E3CD0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7FD4B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E508C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AA7A" w:rsidR="00C11CD7" w:rsidRPr="00B24A33" w:rsidRDefault="00F573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39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85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F2472" w:rsidR="002113B7" w:rsidRPr="00B24A33" w:rsidRDefault="00F5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BC7120" w:rsidR="002113B7" w:rsidRPr="00B24A33" w:rsidRDefault="00F5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52471" w:rsidR="002113B7" w:rsidRPr="00B24A33" w:rsidRDefault="00F5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6D48C" w:rsidR="002113B7" w:rsidRPr="00B24A33" w:rsidRDefault="00F5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952A6" w:rsidR="002113B7" w:rsidRPr="00B24A33" w:rsidRDefault="00F573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1E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167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ED504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D4CA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3D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4C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47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0A977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9940AD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27CE76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A333E5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02DB84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11D628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33161" w:rsidR="002113B7" w:rsidRPr="00B24A33" w:rsidRDefault="00F573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1F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3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85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A9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C1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18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A3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8B823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7A3324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FDEAA3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5DFC75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81E6CF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1070E8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D9306" w:rsidR="002113B7" w:rsidRPr="00B24A33" w:rsidRDefault="00F573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D0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0BE8E" w:rsidR="005157D3" w:rsidRPr="00B24A33" w:rsidRDefault="00F573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431F6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AAE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07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C84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E3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EFF5B5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299177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FCE930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51BB84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FF01AB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7E54FF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B5C8B" w:rsidR="006E49F3" w:rsidRPr="00B24A33" w:rsidRDefault="00F573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B22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E5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8AB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38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FC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8F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9F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CA4C9" w:rsidR="006E49F3" w:rsidRPr="00B24A33" w:rsidRDefault="00F5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A6AA07" w:rsidR="006E49F3" w:rsidRPr="00B24A33" w:rsidRDefault="00F5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5C20DB" w:rsidR="006E49F3" w:rsidRPr="00B24A33" w:rsidRDefault="00F5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D1EA0C" w:rsidR="006E49F3" w:rsidRPr="00B24A33" w:rsidRDefault="00F5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C82368" w:rsidR="006E49F3" w:rsidRPr="00B24A33" w:rsidRDefault="00F573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43D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E29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A9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5D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51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C9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32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37D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59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3BF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