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D74DD" w:rsidR="00563B6E" w:rsidRPr="00B24A33" w:rsidRDefault="00B64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2582F" w:rsidR="00563B6E" w:rsidRPr="00B24A33" w:rsidRDefault="00B641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6257E" w:rsidR="00C11CD7" w:rsidRPr="00B24A33" w:rsidRDefault="00B6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77C06" w:rsidR="00C11CD7" w:rsidRPr="00B24A33" w:rsidRDefault="00B6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344C4" w:rsidR="00C11CD7" w:rsidRPr="00B24A33" w:rsidRDefault="00B6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CBB34" w:rsidR="00C11CD7" w:rsidRPr="00B24A33" w:rsidRDefault="00B6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47679" w:rsidR="00C11CD7" w:rsidRPr="00B24A33" w:rsidRDefault="00B6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79E66" w:rsidR="00C11CD7" w:rsidRPr="00B24A33" w:rsidRDefault="00B6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785B1" w:rsidR="00C11CD7" w:rsidRPr="00B24A33" w:rsidRDefault="00B6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DDB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57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C1783" w:rsidR="002113B7" w:rsidRPr="00B24A33" w:rsidRDefault="00B6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0296D" w:rsidR="002113B7" w:rsidRPr="00B24A33" w:rsidRDefault="00B6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1E3A0" w:rsidR="002113B7" w:rsidRPr="00B24A33" w:rsidRDefault="00B6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C5C43" w:rsidR="002113B7" w:rsidRPr="00B24A33" w:rsidRDefault="00B6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D6B45" w:rsidR="002113B7" w:rsidRPr="00B24A33" w:rsidRDefault="00B6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75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011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60025" w:rsidR="002113B7" w:rsidRPr="00B24A33" w:rsidRDefault="00B6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D421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64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0C2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491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6DA25" w:rsidR="002113B7" w:rsidRPr="00B24A33" w:rsidRDefault="00B6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193FE7" w:rsidR="002113B7" w:rsidRPr="00B24A33" w:rsidRDefault="00B6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2785A8" w:rsidR="002113B7" w:rsidRPr="00B24A33" w:rsidRDefault="00B6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74EF2D" w:rsidR="002113B7" w:rsidRPr="00B24A33" w:rsidRDefault="00B6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9B5E9B" w:rsidR="002113B7" w:rsidRPr="00B24A33" w:rsidRDefault="00B6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7CB056" w:rsidR="002113B7" w:rsidRPr="00B24A33" w:rsidRDefault="00B6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77F1A" w:rsidR="002113B7" w:rsidRPr="00B24A33" w:rsidRDefault="00B6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B9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56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F4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86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F289E" w:rsidR="002113B7" w:rsidRPr="00B24A33" w:rsidRDefault="00B6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D858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13B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612F2" w:rsidR="002113B7" w:rsidRPr="00B24A33" w:rsidRDefault="00B6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4CF957" w:rsidR="002113B7" w:rsidRPr="00B24A33" w:rsidRDefault="00B6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783B4C" w:rsidR="002113B7" w:rsidRPr="00B24A33" w:rsidRDefault="00B6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82ACB9" w:rsidR="002113B7" w:rsidRPr="00B24A33" w:rsidRDefault="00B6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08A8FD" w:rsidR="002113B7" w:rsidRPr="00B24A33" w:rsidRDefault="00B6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EF9014" w:rsidR="002113B7" w:rsidRPr="00B24A33" w:rsidRDefault="00B6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24DB3" w:rsidR="002113B7" w:rsidRPr="00B24A33" w:rsidRDefault="00B6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BF3A6" w:rsidR="005157D3" w:rsidRPr="00B24A33" w:rsidRDefault="00B641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2063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7B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91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47B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772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CBA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14B42" w:rsidR="006E49F3" w:rsidRPr="00B24A33" w:rsidRDefault="00B6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7661E0" w:rsidR="006E49F3" w:rsidRPr="00B24A33" w:rsidRDefault="00B6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F542FE" w:rsidR="006E49F3" w:rsidRPr="00B24A33" w:rsidRDefault="00B6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3E168D" w:rsidR="006E49F3" w:rsidRPr="00B24A33" w:rsidRDefault="00B6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E80B00" w:rsidR="006E49F3" w:rsidRPr="00B24A33" w:rsidRDefault="00B6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2B0E74" w:rsidR="006E49F3" w:rsidRPr="00B24A33" w:rsidRDefault="00B6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DCF1BE" w:rsidR="006E49F3" w:rsidRPr="00B24A33" w:rsidRDefault="00B6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8E68D" w:rsidR="006E49F3" w:rsidRPr="00B24A33" w:rsidRDefault="00B6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4DBBB130" w:rsidR="006E49F3" w:rsidRPr="00B24A33" w:rsidRDefault="00B6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017C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F3F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AE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66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2C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A0621" w:rsidR="006E49F3" w:rsidRPr="00B24A33" w:rsidRDefault="00B6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48F607" w:rsidR="006E49F3" w:rsidRPr="00B24A33" w:rsidRDefault="00B6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99F749" w:rsidR="006E49F3" w:rsidRPr="00B24A33" w:rsidRDefault="00B6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EBB663" w:rsidR="006E49F3" w:rsidRPr="00B24A33" w:rsidRDefault="00B6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55AE0B" w:rsidR="006E49F3" w:rsidRPr="00B24A33" w:rsidRDefault="00B6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61F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B4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9F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133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B05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0B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2D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6C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71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1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1CF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2024-06-29T14:27:00.0000000Z</dcterms:modified>
</coreProperties>
</file>