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32496" w:rsidR="00563B6E" w:rsidRPr="00B24A33" w:rsidRDefault="007D1E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DB620" w:rsidR="00563B6E" w:rsidRPr="00B24A33" w:rsidRDefault="007D1E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C88C85" w:rsidR="00C11CD7" w:rsidRPr="00B24A33" w:rsidRDefault="007D1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ED7F29" w:rsidR="00C11CD7" w:rsidRPr="00B24A33" w:rsidRDefault="007D1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6E84A" w:rsidR="00C11CD7" w:rsidRPr="00B24A33" w:rsidRDefault="007D1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C7F64" w:rsidR="00C11CD7" w:rsidRPr="00B24A33" w:rsidRDefault="007D1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854B0" w:rsidR="00C11CD7" w:rsidRPr="00B24A33" w:rsidRDefault="007D1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179C0" w:rsidR="00C11CD7" w:rsidRPr="00B24A33" w:rsidRDefault="007D1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024F0" w:rsidR="00C11CD7" w:rsidRPr="00B24A33" w:rsidRDefault="007D1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A0C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D5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A2B0F" w:rsidR="002113B7" w:rsidRPr="00B24A33" w:rsidRDefault="007D1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908BCD" w:rsidR="002113B7" w:rsidRPr="00B24A33" w:rsidRDefault="007D1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B311E" w:rsidR="002113B7" w:rsidRPr="00B24A33" w:rsidRDefault="007D1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4F859" w:rsidR="002113B7" w:rsidRPr="00B24A33" w:rsidRDefault="007D1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8BBBF" w:rsidR="002113B7" w:rsidRPr="00B24A33" w:rsidRDefault="007D1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51F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2D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94566" w:rsidR="002113B7" w:rsidRPr="00B24A33" w:rsidRDefault="007D1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6502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84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82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875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2D884" w:rsidR="002113B7" w:rsidRPr="00B24A33" w:rsidRDefault="007D1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2653C6" w:rsidR="002113B7" w:rsidRPr="00B24A33" w:rsidRDefault="007D1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7E750F" w:rsidR="002113B7" w:rsidRPr="00B24A33" w:rsidRDefault="007D1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3FA802" w:rsidR="002113B7" w:rsidRPr="00B24A33" w:rsidRDefault="007D1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05B5C9" w:rsidR="002113B7" w:rsidRPr="00B24A33" w:rsidRDefault="007D1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6FB46E" w:rsidR="002113B7" w:rsidRPr="00B24A33" w:rsidRDefault="007D1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88EE6" w:rsidR="002113B7" w:rsidRPr="00B24A33" w:rsidRDefault="007D1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92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688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5D7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D3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AAED23" w:rsidR="002113B7" w:rsidRPr="00B24A33" w:rsidRDefault="007D1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0F69A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EC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AEA82" w:rsidR="002113B7" w:rsidRPr="00B24A33" w:rsidRDefault="007D1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91E07A" w:rsidR="002113B7" w:rsidRPr="00B24A33" w:rsidRDefault="007D1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2B3307" w:rsidR="002113B7" w:rsidRPr="00B24A33" w:rsidRDefault="007D1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43CE9E" w:rsidR="002113B7" w:rsidRPr="00B24A33" w:rsidRDefault="007D1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A6AA96" w:rsidR="002113B7" w:rsidRPr="00B24A33" w:rsidRDefault="007D1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756943" w:rsidR="002113B7" w:rsidRPr="00B24A33" w:rsidRDefault="007D1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A6066" w:rsidR="002113B7" w:rsidRPr="00B24A33" w:rsidRDefault="007D1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0B14B" w:rsidR="005157D3" w:rsidRPr="00B24A33" w:rsidRDefault="007D1E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C5DA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17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5A6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B0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541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F11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2B5CC5" w:rsidR="006E49F3" w:rsidRPr="00B24A33" w:rsidRDefault="007D1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9312BC" w:rsidR="006E49F3" w:rsidRPr="00B24A33" w:rsidRDefault="007D1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4A803E" w:rsidR="006E49F3" w:rsidRPr="00B24A33" w:rsidRDefault="007D1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017616" w:rsidR="006E49F3" w:rsidRPr="00B24A33" w:rsidRDefault="007D1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9FEAFD" w:rsidR="006E49F3" w:rsidRPr="00B24A33" w:rsidRDefault="007D1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531A05" w:rsidR="006E49F3" w:rsidRPr="00B24A33" w:rsidRDefault="007D1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30FA4" w:rsidR="006E49F3" w:rsidRPr="00B24A33" w:rsidRDefault="007D1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92E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428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6A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1BE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06A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9F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BF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2663A" w:rsidR="006E49F3" w:rsidRPr="00B24A33" w:rsidRDefault="007D1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A36B65" w:rsidR="006E49F3" w:rsidRPr="00B24A33" w:rsidRDefault="007D1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4F4A91" w:rsidR="006E49F3" w:rsidRPr="00B24A33" w:rsidRDefault="007D1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62213C" w:rsidR="006E49F3" w:rsidRPr="00B24A33" w:rsidRDefault="007D1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EA7747" w:rsidR="006E49F3" w:rsidRPr="00B24A33" w:rsidRDefault="007D1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B58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C3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87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5BC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C8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1D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EA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EE1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60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1E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A61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1EA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2024-06-29T09:39:00.0000000Z</dcterms:modified>
</coreProperties>
</file>