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EEA83" w:rsidR="00563B6E" w:rsidRPr="00B24A33" w:rsidRDefault="000B27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E375F" w:rsidR="00563B6E" w:rsidRPr="00B24A33" w:rsidRDefault="000B27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8AD88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F6336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AE9BB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46436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77AA4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520C2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B802D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F3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C5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E7CF0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45F80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76251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7D7DA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FC8C4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E3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CC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69625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D909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3A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07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5E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CD7B0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5685EB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34FF44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38590B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0CE0C1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0F5ADF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046AD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B2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C3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1B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CE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174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E0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40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A371F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25349F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13C076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B01578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4C7E46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0FD9B0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CA041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16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09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B6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47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50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ED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C9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394AA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343C99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E6FF77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38E408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2B69E0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AC722B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B5307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B4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57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36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0E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99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4C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D1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ED62A" w:rsidR="006E49F3" w:rsidRPr="00B24A33" w:rsidRDefault="000B2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3E1603" w:rsidR="006E49F3" w:rsidRPr="00B24A33" w:rsidRDefault="000B2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4D9F35" w:rsidR="006E49F3" w:rsidRPr="00B24A33" w:rsidRDefault="000B2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0A7051" w:rsidR="006E49F3" w:rsidRPr="00B24A33" w:rsidRDefault="000B2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C7537D" w:rsidR="006E49F3" w:rsidRPr="00B24A33" w:rsidRDefault="000B2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63C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10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B0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F3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16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39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AA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17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7C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7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74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