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0169CB" w:rsidR="00563B6E" w:rsidRPr="00B24A33" w:rsidRDefault="009A0F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1C4D3" w:rsidR="00563B6E" w:rsidRPr="00B24A33" w:rsidRDefault="009A0F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B073C" w:rsidR="00C11CD7" w:rsidRPr="00B24A33" w:rsidRDefault="009A0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4CD91" w:rsidR="00C11CD7" w:rsidRPr="00B24A33" w:rsidRDefault="009A0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2974B6" w:rsidR="00C11CD7" w:rsidRPr="00B24A33" w:rsidRDefault="009A0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DF8790" w:rsidR="00C11CD7" w:rsidRPr="00B24A33" w:rsidRDefault="009A0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30DB03" w:rsidR="00C11CD7" w:rsidRPr="00B24A33" w:rsidRDefault="009A0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6DD9AD" w:rsidR="00C11CD7" w:rsidRPr="00B24A33" w:rsidRDefault="009A0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9FB21" w:rsidR="00C11CD7" w:rsidRPr="00B24A33" w:rsidRDefault="009A0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68AA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82F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2138D" w:rsidR="002113B7" w:rsidRPr="00B24A33" w:rsidRDefault="009A0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3AB68" w:rsidR="002113B7" w:rsidRPr="00B24A33" w:rsidRDefault="009A0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DFFAE" w:rsidR="002113B7" w:rsidRPr="00B24A33" w:rsidRDefault="009A0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8453F3" w:rsidR="002113B7" w:rsidRPr="00B24A33" w:rsidRDefault="009A0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F5334" w:rsidR="002113B7" w:rsidRPr="00B24A33" w:rsidRDefault="009A0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551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975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DE24FF" w:rsidR="002113B7" w:rsidRPr="00B24A33" w:rsidRDefault="009A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4138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968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957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A7B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A48178" w:rsidR="002113B7" w:rsidRPr="00B24A33" w:rsidRDefault="009A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F482F7" w:rsidR="002113B7" w:rsidRPr="00B24A33" w:rsidRDefault="009A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9AFC95" w:rsidR="002113B7" w:rsidRPr="00B24A33" w:rsidRDefault="009A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65E7D1" w:rsidR="002113B7" w:rsidRPr="00B24A33" w:rsidRDefault="009A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6B9075" w:rsidR="002113B7" w:rsidRPr="00B24A33" w:rsidRDefault="009A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9BD55A" w:rsidR="002113B7" w:rsidRPr="00B24A33" w:rsidRDefault="009A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1AE53" w:rsidR="002113B7" w:rsidRPr="00B24A33" w:rsidRDefault="009A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07B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511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D8C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B1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919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548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98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88DCA" w:rsidR="002113B7" w:rsidRPr="00B24A33" w:rsidRDefault="009A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6AB803" w:rsidR="002113B7" w:rsidRPr="00B24A33" w:rsidRDefault="009A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891578" w:rsidR="002113B7" w:rsidRPr="00B24A33" w:rsidRDefault="009A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88F293" w:rsidR="002113B7" w:rsidRPr="00B24A33" w:rsidRDefault="009A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FA1539" w:rsidR="002113B7" w:rsidRPr="00B24A33" w:rsidRDefault="009A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78F830" w:rsidR="002113B7" w:rsidRPr="00B24A33" w:rsidRDefault="009A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21380" w:rsidR="002113B7" w:rsidRPr="00B24A33" w:rsidRDefault="009A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846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223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097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CEA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0CF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D5F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30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1C1AAE" w:rsidR="006E49F3" w:rsidRPr="00B24A33" w:rsidRDefault="009A0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8C5773" w:rsidR="006E49F3" w:rsidRPr="00B24A33" w:rsidRDefault="009A0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F223BB" w:rsidR="006E49F3" w:rsidRPr="00B24A33" w:rsidRDefault="009A0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CFAF51" w:rsidR="006E49F3" w:rsidRPr="00B24A33" w:rsidRDefault="009A0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3888D6" w:rsidR="006E49F3" w:rsidRPr="00B24A33" w:rsidRDefault="009A0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C7ACAA" w:rsidR="006E49F3" w:rsidRPr="00B24A33" w:rsidRDefault="009A0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C515F0" w:rsidR="006E49F3" w:rsidRPr="00B24A33" w:rsidRDefault="009A0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384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038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51B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857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E65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37D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E79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A8D308" w:rsidR="006E49F3" w:rsidRPr="00B24A33" w:rsidRDefault="009A0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A78DFD" w:rsidR="006E49F3" w:rsidRPr="00B24A33" w:rsidRDefault="009A0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98845A" w:rsidR="006E49F3" w:rsidRPr="00B24A33" w:rsidRDefault="009A0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498231" w:rsidR="006E49F3" w:rsidRPr="00B24A33" w:rsidRDefault="009A0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0FDC22" w:rsidR="006E49F3" w:rsidRPr="00B24A33" w:rsidRDefault="009A0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2BA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0D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B4A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FEE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1A2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148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CC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24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E4D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0F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FC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2A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2024-06-29T06:55:00.0000000Z</dcterms:modified>
</coreProperties>
</file>