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F20F7A" w:rsidR="00563B6E" w:rsidRPr="00B24A33" w:rsidRDefault="00603C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3EC5E" w:rsidR="00563B6E" w:rsidRPr="00B24A33" w:rsidRDefault="00603C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174E8" w:rsidR="00C11CD7" w:rsidRPr="00B24A33" w:rsidRDefault="00603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F23BE" w:rsidR="00C11CD7" w:rsidRPr="00B24A33" w:rsidRDefault="00603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432E4" w:rsidR="00C11CD7" w:rsidRPr="00B24A33" w:rsidRDefault="00603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51829" w:rsidR="00C11CD7" w:rsidRPr="00B24A33" w:rsidRDefault="00603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BC911B" w:rsidR="00C11CD7" w:rsidRPr="00B24A33" w:rsidRDefault="00603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DFE4F" w:rsidR="00C11CD7" w:rsidRPr="00B24A33" w:rsidRDefault="00603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92532" w:rsidR="00C11CD7" w:rsidRPr="00B24A33" w:rsidRDefault="00603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FB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7E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2BFA1" w:rsidR="002113B7" w:rsidRPr="00B24A33" w:rsidRDefault="00603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98B45" w:rsidR="002113B7" w:rsidRPr="00B24A33" w:rsidRDefault="00603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6B1FA" w:rsidR="002113B7" w:rsidRPr="00B24A33" w:rsidRDefault="00603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41130" w:rsidR="002113B7" w:rsidRPr="00B24A33" w:rsidRDefault="00603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723717" w:rsidR="002113B7" w:rsidRPr="00B24A33" w:rsidRDefault="00603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64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11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9BC3C" w:rsidR="002113B7" w:rsidRPr="00B24A33" w:rsidRDefault="00603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6208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467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45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83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3A0A9" w:rsidR="002113B7" w:rsidRPr="00B24A33" w:rsidRDefault="00603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817994" w:rsidR="002113B7" w:rsidRPr="00B24A33" w:rsidRDefault="00603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DC4394" w:rsidR="002113B7" w:rsidRPr="00B24A33" w:rsidRDefault="00603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16826B" w:rsidR="002113B7" w:rsidRPr="00B24A33" w:rsidRDefault="00603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9013D4" w:rsidR="002113B7" w:rsidRPr="00B24A33" w:rsidRDefault="00603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302652" w:rsidR="002113B7" w:rsidRPr="00B24A33" w:rsidRDefault="00603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5E3B8" w:rsidR="002113B7" w:rsidRPr="00B24A33" w:rsidRDefault="00603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473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20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195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960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557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3AD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BDF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D81B81" w:rsidR="002113B7" w:rsidRPr="00B24A33" w:rsidRDefault="00603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A4E6AD" w:rsidR="002113B7" w:rsidRPr="00B24A33" w:rsidRDefault="00603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CF9ADE" w:rsidR="002113B7" w:rsidRPr="00B24A33" w:rsidRDefault="00603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8E2263" w:rsidR="002113B7" w:rsidRPr="00B24A33" w:rsidRDefault="00603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F79DA9" w:rsidR="002113B7" w:rsidRPr="00B24A33" w:rsidRDefault="00603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3920D9" w:rsidR="002113B7" w:rsidRPr="00B24A33" w:rsidRDefault="00603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14872" w:rsidR="002113B7" w:rsidRPr="00B24A33" w:rsidRDefault="00603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A40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B796F" w:rsidR="005157D3" w:rsidRPr="00B24A33" w:rsidRDefault="00603C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  <w:vMerge w:val="restart"/>
          </w:tcPr>
          <w:p w14:paraId="64B01C80" w14:textId="20753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CA2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684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DE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E50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153383" w:rsidR="006E49F3" w:rsidRPr="00B24A33" w:rsidRDefault="00603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64243F" w:rsidR="006E49F3" w:rsidRPr="00B24A33" w:rsidRDefault="00603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E9B6DA" w:rsidR="006E49F3" w:rsidRPr="00B24A33" w:rsidRDefault="00603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B68EAA" w:rsidR="006E49F3" w:rsidRPr="00B24A33" w:rsidRDefault="00603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20CB8E" w:rsidR="006E49F3" w:rsidRPr="00B24A33" w:rsidRDefault="00603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8FB94B" w:rsidR="006E49F3" w:rsidRPr="00B24A33" w:rsidRDefault="00603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DCF2F" w:rsidR="006E49F3" w:rsidRPr="00B24A33" w:rsidRDefault="00603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60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CF4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8A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BF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DD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C43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522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393BE" w:rsidR="006E49F3" w:rsidRPr="00B24A33" w:rsidRDefault="00603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2AC622" w:rsidR="006E49F3" w:rsidRPr="00B24A33" w:rsidRDefault="00603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FB83F5" w:rsidR="006E49F3" w:rsidRPr="00B24A33" w:rsidRDefault="00603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EB8C6B" w:rsidR="006E49F3" w:rsidRPr="00B24A33" w:rsidRDefault="00603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8E1776" w:rsidR="006E49F3" w:rsidRPr="00B24A33" w:rsidRDefault="00603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812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169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F7B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FFB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20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6C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6F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680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F5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3C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89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C5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2024-06-29T06:13:00.0000000Z</dcterms:modified>
</coreProperties>
</file>