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92164" w:rsidR="00563B6E" w:rsidRPr="00B24A33" w:rsidRDefault="00861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E09D8" w:rsidR="00563B6E" w:rsidRPr="00B24A33" w:rsidRDefault="008617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3C70F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9C882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3907A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DA803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0F08F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60A80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92C3A" w:rsidR="00C11CD7" w:rsidRPr="00B24A33" w:rsidRDefault="00861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C7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A3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989E2" w:rsidR="002113B7" w:rsidRPr="00B24A33" w:rsidRDefault="00861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C86E9" w:rsidR="002113B7" w:rsidRPr="00B24A33" w:rsidRDefault="00861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A3563" w:rsidR="002113B7" w:rsidRPr="00B24A33" w:rsidRDefault="00861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59D91" w:rsidR="002113B7" w:rsidRPr="00B24A33" w:rsidRDefault="00861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66CC3" w:rsidR="002113B7" w:rsidRPr="00B24A33" w:rsidRDefault="00861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F3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D1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42DF9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4A04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ED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A39F7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76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9F47C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D621FC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25C7EB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3871DD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D2C0AB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2F4D9D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D4BAD" w:rsidR="002113B7" w:rsidRPr="00B24A33" w:rsidRDefault="00861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51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27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35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51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63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16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D0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514C7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49DEFD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9E62AD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2FE850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7DC466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22A910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62AB4" w:rsidR="002113B7" w:rsidRPr="00B24A33" w:rsidRDefault="00861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AE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C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C4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0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46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C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11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53CD1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BA385C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2D06D6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90F79D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3C558B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5A6CB0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87872" w:rsidR="006E49F3" w:rsidRPr="00B24A33" w:rsidRDefault="00861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AF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0F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C2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83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A8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89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18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E0411" w:rsidR="006E49F3" w:rsidRPr="00B24A33" w:rsidRDefault="00861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19F9BC" w:rsidR="006E49F3" w:rsidRPr="00B24A33" w:rsidRDefault="00861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F16FEF" w:rsidR="006E49F3" w:rsidRPr="00B24A33" w:rsidRDefault="00861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CB2226" w:rsidR="006E49F3" w:rsidRPr="00B24A33" w:rsidRDefault="00861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7EA559" w:rsidR="006E49F3" w:rsidRPr="00B24A33" w:rsidRDefault="00861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59A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94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EC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E8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FE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A0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A0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3B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E1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7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7B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2024-06-29T04:07:00.0000000Z</dcterms:modified>
</coreProperties>
</file>