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A91AD" w:rsidR="00563B6E" w:rsidRPr="00B24A33" w:rsidRDefault="00150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EC0F1" w:rsidR="00563B6E" w:rsidRPr="00B24A33" w:rsidRDefault="00150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C7B4F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C7E27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B3099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22865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6EAF5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4AC2C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2AFB7" w:rsidR="00C11CD7" w:rsidRPr="00B24A33" w:rsidRDefault="00150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CC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2A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6A2FD" w:rsidR="002113B7" w:rsidRPr="00B24A33" w:rsidRDefault="0015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C1C02A" w:rsidR="002113B7" w:rsidRPr="00B24A33" w:rsidRDefault="0015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FFC0B" w:rsidR="002113B7" w:rsidRPr="00B24A33" w:rsidRDefault="0015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8A881" w:rsidR="002113B7" w:rsidRPr="00B24A33" w:rsidRDefault="0015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F2C3A" w:rsidR="002113B7" w:rsidRPr="00B24A33" w:rsidRDefault="00150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03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96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BD655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AF5F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50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55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05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003A2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CFE706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575F9B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C900BB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3FF920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BB62D1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0F199" w:rsidR="002113B7" w:rsidRPr="00B24A33" w:rsidRDefault="00150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283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E9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B9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DB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71092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DCA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17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39DA7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65BD61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B8D4B8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CC415D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3BBD8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220892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3B1D7" w:rsidR="002113B7" w:rsidRPr="00B24A33" w:rsidRDefault="00150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3E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F0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58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F46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CA1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F8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A3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2F074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883C7F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48239C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4A7F7F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4C310A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94CB36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71A54" w:rsidR="006E49F3" w:rsidRPr="00B24A33" w:rsidRDefault="00150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95B5D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F6F2CD9" w14:textId="4B85C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A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A0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22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4A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9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E02FD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D4511B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3A0D28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0CD5F8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B1A721" w:rsidR="006E49F3" w:rsidRPr="00B24A33" w:rsidRDefault="00150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446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E3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5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85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175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795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57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FD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F7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C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3A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