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F749F" w:rsidR="00563B6E" w:rsidRPr="00B24A33" w:rsidRDefault="007E3E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3C85F" w:rsidR="00563B6E" w:rsidRPr="00B24A33" w:rsidRDefault="007E3E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428EC" w:rsidR="00C11CD7" w:rsidRPr="00B24A33" w:rsidRDefault="007E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33B0B" w:rsidR="00C11CD7" w:rsidRPr="00B24A33" w:rsidRDefault="007E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15318" w:rsidR="00C11CD7" w:rsidRPr="00B24A33" w:rsidRDefault="007E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35B5A" w:rsidR="00C11CD7" w:rsidRPr="00B24A33" w:rsidRDefault="007E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B6897" w:rsidR="00C11CD7" w:rsidRPr="00B24A33" w:rsidRDefault="007E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D2BAA" w:rsidR="00C11CD7" w:rsidRPr="00B24A33" w:rsidRDefault="007E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E4CF3" w:rsidR="00C11CD7" w:rsidRPr="00B24A33" w:rsidRDefault="007E3E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A8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36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1C3C9" w:rsidR="002113B7" w:rsidRPr="00B24A33" w:rsidRDefault="007E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92DBF8" w:rsidR="002113B7" w:rsidRPr="00B24A33" w:rsidRDefault="007E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32DCC" w:rsidR="002113B7" w:rsidRPr="00B24A33" w:rsidRDefault="007E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B38CC" w:rsidR="002113B7" w:rsidRPr="00B24A33" w:rsidRDefault="007E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FFC49" w:rsidR="002113B7" w:rsidRPr="00B24A33" w:rsidRDefault="007E3E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12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93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0570A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10D9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0B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DEA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E2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EA32A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5B90BA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38E502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E3A41A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EF5407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42B4DB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B9029" w:rsidR="002113B7" w:rsidRPr="00B24A33" w:rsidRDefault="007E3E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66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C0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64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B4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75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12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62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263640" w:rsidR="002113B7" w:rsidRPr="00B24A33" w:rsidRDefault="007E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539EC4" w:rsidR="002113B7" w:rsidRPr="00B24A33" w:rsidRDefault="007E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FB1BEA" w:rsidR="002113B7" w:rsidRPr="00B24A33" w:rsidRDefault="007E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79891F" w:rsidR="002113B7" w:rsidRPr="00B24A33" w:rsidRDefault="007E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0E4DD5" w:rsidR="002113B7" w:rsidRPr="00B24A33" w:rsidRDefault="007E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096DCE" w:rsidR="002113B7" w:rsidRPr="00B24A33" w:rsidRDefault="007E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1D666" w:rsidR="002113B7" w:rsidRPr="00B24A33" w:rsidRDefault="007E3E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BD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EA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6AC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8E4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CD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C65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AC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2920F" w:rsidR="006E49F3" w:rsidRPr="00B24A33" w:rsidRDefault="007E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EB811C" w:rsidR="006E49F3" w:rsidRPr="00B24A33" w:rsidRDefault="007E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BF3F70" w:rsidR="006E49F3" w:rsidRPr="00B24A33" w:rsidRDefault="007E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75987C" w:rsidR="006E49F3" w:rsidRPr="00B24A33" w:rsidRDefault="007E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78EFA8" w:rsidR="006E49F3" w:rsidRPr="00B24A33" w:rsidRDefault="007E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804CCF" w:rsidR="006E49F3" w:rsidRPr="00B24A33" w:rsidRDefault="007E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CF5C56" w:rsidR="006E49F3" w:rsidRPr="00B24A33" w:rsidRDefault="007E3E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A1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1AAA8A" w:rsidR="006E49F3" w:rsidRPr="00B24A33" w:rsidRDefault="007E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7" w:type="dxa"/>
          </w:tcPr>
          <w:p w14:paraId="57185EA4" w14:textId="09F1B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79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EE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F7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62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A4F5D" w:rsidR="006E49F3" w:rsidRPr="00B24A33" w:rsidRDefault="007E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C265E2" w:rsidR="006E49F3" w:rsidRPr="00B24A33" w:rsidRDefault="007E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938EE9" w:rsidR="006E49F3" w:rsidRPr="00B24A33" w:rsidRDefault="007E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2B9652" w:rsidR="006E49F3" w:rsidRPr="00B24A33" w:rsidRDefault="007E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3FFEB3" w:rsidR="006E49F3" w:rsidRPr="00B24A33" w:rsidRDefault="007E3E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BB6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EC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38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B4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E4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29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AF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8F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D5E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E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E0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EA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2024-06-28T20:27:00.0000000Z</dcterms:modified>
</coreProperties>
</file>