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B5BCA" w:rsidR="00563B6E" w:rsidRPr="00B24A33" w:rsidRDefault="00A77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BF8EB" w:rsidR="00563B6E" w:rsidRPr="00B24A33" w:rsidRDefault="00A77A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D73BF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DD666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02DE9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C48ED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EABDA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2B8BC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08181" w:rsidR="00C11CD7" w:rsidRPr="00B24A33" w:rsidRDefault="00A77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94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AA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151C6" w:rsidR="002113B7" w:rsidRPr="00B24A33" w:rsidRDefault="00A7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64036" w:rsidR="002113B7" w:rsidRPr="00B24A33" w:rsidRDefault="00A7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06A3F" w:rsidR="002113B7" w:rsidRPr="00B24A33" w:rsidRDefault="00A7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E355D" w:rsidR="002113B7" w:rsidRPr="00B24A33" w:rsidRDefault="00A7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4A9B8" w:rsidR="002113B7" w:rsidRPr="00B24A33" w:rsidRDefault="00A77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23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1C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BEC3B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7CA4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8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20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FD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73F12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5BC942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5EDEFE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390B14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8C3C1A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97804A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D58A2" w:rsidR="002113B7" w:rsidRPr="00B24A33" w:rsidRDefault="00A77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8B6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49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DB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AF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A7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17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E0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6AD30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BC3045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B7AD58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94E2EC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CE63D1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80E52C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95595" w:rsidR="002113B7" w:rsidRPr="00B24A33" w:rsidRDefault="00A77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EB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4A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1E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24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39651" w:rsidR="005157D3" w:rsidRPr="00B24A33" w:rsidRDefault="00A77A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48FA9EF2" w14:textId="00E47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51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31420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87C1A9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28FF06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A8A0E8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2995B5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0E76B9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40818" w:rsidR="006E49F3" w:rsidRPr="00B24A33" w:rsidRDefault="00A77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7F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D5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C5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1A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0E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D7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73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F1C9A" w:rsidR="006E49F3" w:rsidRPr="00B24A33" w:rsidRDefault="00A7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42BFB9" w:rsidR="006E49F3" w:rsidRPr="00B24A33" w:rsidRDefault="00A7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432652" w:rsidR="006E49F3" w:rsidRPr="00B24A33" w:rsidRDefault="00A7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B35A61" w:rsidR="006E49F3" w:rsidRPr="00B24A33" w:rsidRDefault="00A7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6EFE17" w:rsidR="006E49F3" w:rsidRPr="00B24A33" w:rsidRDefault="00A77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21D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88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93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1E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1D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F2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67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06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09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A5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