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010C1" w:rsidR="00563B6E" w:rsidRPr="00B24A33" w:rsidRDefault="00947C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01543" w:rsidR="00563B6E" w:rsidRPr="00B24A33" w:rsidRDefault="00947C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B73BC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1FFC3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29A8F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B8BCD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ACCF3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A52D3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99AD4" w:rsidR="00C11CD7" w:rsidRPr="00B24A33" w:rsidRDefault="00947C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C6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9FC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EA0A8" w:rsidR="002113B7" w:rsidRPr="00B24A33" w:rsidRDefault="00947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50D83" w:rsidR="002113B7" w:rsidRPr="00B24A33" w:rsidRDefault="00947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2AE59" w:rsidR="002113B7" w:rsidRPr="00B24A33" w:rsidRDefault="00947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991D4" w:rsidR="002113B7" w:rsidRPr="00B24A33" w:rsidRDefault="00947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F5FDE" w:rsidR="002113B7" w:rsidRPr="00B24A33" w:rsidRDefault="00947C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CFA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3C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1A73F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3E44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9743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C2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1DB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9554C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E038A9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B633BE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88D11D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910E35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2C927E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64591" w:rsidR="002113B7" w:rsidRPr="00B24A33" w:rsidRDefault="00947C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A2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A9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BF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B1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E467B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FFC9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78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985E2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F7C3E7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7B8849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E4AF69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BDC921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B84E63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05934" w:rsidR="002113B7" w:rsidRPr="00B24A33" w:rsidRDefault="00947C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1D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234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81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A1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9D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A3F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B1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6E3265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79D301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771379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EBDF42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630619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4B3C0D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04797" w:rsidR="006E49F3" w:rsidRPr="00B24A33" w:rsidRDefault="00947C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EC706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7C71E51A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2B32B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0C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DD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B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875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862CB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8CDC47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164924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434CBC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32EF1A" w:rsidR="006E49F3" w:rsidRPr="00B24A33" w:rsidRDefault="00947C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70B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B4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2E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B5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0C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3A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B8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3D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0F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C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CA7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2024-06-28T10:49:00.0000000Z</dcterms:modified>
</coreProperties>
</file>