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E67AC" w:rsidR="00563B6E" w:rsidRPr="00B24A33" w:rsidRDefault="00D52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97486" w:rsidR="00563B6E" w:rsidRPr="00B24A33" w:rsidRDefault="00D52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A6306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9F8C7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2F36F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41C65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DE054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5CB9B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B644" w:rsidR="00C11CD7" w:rsidRPr="00B24A33" w:rsidRDefault="00D5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7F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4A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3EFA4" w:rsidR="002113B7" w:rsidRPr="00B24A33" w:rsidRDefault="00D5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883EC" w:rsidR="002113B7" w:rsidRPr="00B24A33" w:rsidRDefault="00D5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CEF32" w:rsidR="002113B7" w:rsidRPr="00B24A33" w:rsidRDefault="00D5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C0A25" w:rsidR="002113B7" w:rsidRPr="00B24A33" w:rsidRDefault="00D5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71DAA" w:rsidR="002113B7" w:rsidRPr="00B24A33" w:rsidRDefault="00D5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E3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86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025EC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4C9C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13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E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9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B97D6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051D06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C202C0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C1B918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BAA78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2FA746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1550D" w:rsidR="002113B7" w:rsidRPr="00B24A33" w:rsidRDefault="00D52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CA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72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04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6B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F3A3E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131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8C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C10C6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F7F97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BA96CA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300255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6B71DC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CDA515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52844" w:rsidR="002113B7" w:rsidRPr="00B24A33" w:rsidRDefault="00D52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C2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E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76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67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BF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30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6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438FE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ACCC0B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28A869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13EAD9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ABDEE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C2F05D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16B98" w:rsidR="006E49F3" w:rsidRPr="00B24A33" w:rsidRDefault="00D52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05A4E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E1C7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18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55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52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BD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9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8EF4E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34D5CB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3CC41F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7DFCA5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620BBF" w:rsidR="006E49F3" w:rsidRPr="00B24A33" w:rsidRDefault="00D52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3F3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52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12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A8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C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23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96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F9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0B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2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E7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