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4FF11" w:rsidR="00563B6E" w:rsidRPr="00B24A33" w:rsidRDefault="00EE5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41266" w:rsidR="00563B6E" w:rsidRPr="00B24A33" w:rsidRDefault="00EE5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8A17A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7F170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F07CE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98261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FD3BC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9F6B9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9C1A" w:rsidR="00C11CD7" w:rsidRPr="00B24A33" w:rsidRDefault="00EE5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29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04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834CB" w:rsidR="002113B7" w:rsidRPr="00B24A33" w:rsidRDefault="00EE5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1F014" w:rsidR="002113B7" w:rsidRPr="00B24A33" w:rsidRDefault="00EE5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E723C" w:rsidR="002113B7" w:rsidRPr="00B24A33" w:rsidRDefault="00EE5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27883" w:rsidR="002113B7" w:rsidRPr="00B24A33" w:rsidRDefault="00EE5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D2174" w:rsidR="002113B7" w:rsidRPr="00B24A33" w:rsidRDefault="00EE5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DE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97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DCB7D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7943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13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5E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695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D9E09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BBA445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F58FFB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D781D9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CA975B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DB5BB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73FB6" w:rsidR="002113B7" w:rsidRPr="00B24A33" w:rsidRDefault="00EE5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48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9D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14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D3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7428B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0918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43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93B2D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7A865B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B1F03F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CFD796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ED32F6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70436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533E0" w:rsidR="002113B7" w:rsidRPr="00B24A33" w:rsidRDefault="00EE5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5F294" w:rsidR="005157D3" w:rsidRPr="00B24A33" w:rsidRDefault="00EE50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3813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A8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E6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8B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95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3C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F11B2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088F9B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5DBF36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D8CB6D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1CBAAB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6FD28C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AFCED" w:rsidR="006E49F3" w:rsidRPr="00B24A33" w:rsidRDefault="00EE5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D6575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DFA85BD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A7D6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0F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20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D2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5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0A5C0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5CBAA7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5398E1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5392B4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B04156" w:rsidR="006E49F3" w:rsidRPr="00B24A33" w:rsidRDefault="00EE5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27A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1D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39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16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CA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FB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77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AC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B7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0FB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2024-06-29T01:20:00.0000000Z</dcterms:modified>
</coreProperties>
</file>