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0EAED" w:rsidR="00563B6E" w:rsidRPr="00B24A33" w:rsidRDefault="002C0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CBCDB" w:rsidR="00563B6E" w:rsidRPr="00B24A33" w:rsidRDefault="002C0A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FE017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81DBD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2AE8D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CA40A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13F6F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C5BB8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8BC5F" w:rsidR="00C11CD7" w:rsidRPr="00B24A33" w:rsidRDefault="002C0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60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0B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022F3" w:rsidR="002113B7" w:rsidRPr="00B24A33" w:rsidRDefault="002C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8184A" w:rsidR="002113B7" w:rsidRPr="00B24A33" w:rsidRDefault="002C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29015" w:rsidR="002113B7" w:rsidRPr="00B24A33" w:rsidRDefault="002C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C9824" w:rsidR="002113B7" w:rsidRPr="00B24A33" w:rsidRDefault="002C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4B3A8" w:rsidR="002113B7" w:rsidRPr="00B24A33" w:rsidRDefault="002C0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65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D5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97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8B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E3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58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D1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79D3F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BF9754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AA812B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0D78EE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FD0F31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13C92F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92AE6" w:rsidR="002113B7" w:rsidRPr="00B24A33" w:rsidRDefault="002C0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86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D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A3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E51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CA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9C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F8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DDBAF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CED013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3B4818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B8721E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A59F4C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8050EA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6E77C" w:rsidR="002113B7" w:rsidRPr="00B24A33" w:rsidRDefault="002C0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5D5CB" w:rsidR="005157D3" w:rsidRPr="00B24A33" w:rsidRDefault="002C0A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D115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97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EC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D0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D1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B4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050C7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8260F9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0C5A75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CFA470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39AB36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575D63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4A1EB" w:rsidR="006E49F3" w:rsidRPr="00B24A33" w:rsidRDefault="002C0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7D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F0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6F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4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9E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6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4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D72AD" w:rsidR="006E49F3" w:rsidRPr="00B24A33" w:rsidRDefault="002C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73FECF" w:rsidR="006E49F3" w:rsidRPr="00B24A33" w:rsidRDefault="002C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DB26A2" w:rsidR="006E49F3" w:rsidRPr="00B24A33" w:rsidRDefault="002C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433453" w:rsidR="006E49F3" w:rsidRPr="00B24A33" w:rsidRDefault="002C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635991" w:rsidR="006E49F3" w:rsidRPr="00B24A33" w:rsidRDefault="002C0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53C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75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55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32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5E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B4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FC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AD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17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A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A2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