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D59AB" w:rsidR="00563B6E" w:rsidRPr="00B24A33" w:rsidRDefault="00C21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7C58F" w:rsidR="00563B6E" w:rsidRPr="00B24A33" w:rsidRDefault="00C21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199EB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38404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C38BD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CBE42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0624A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13CCE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4DBE7" w:rsidR="00C11CD7" w:rsidRPr="00B24A33" w:rsidRDefault="00C2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2D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F4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C2497" w:rsidR="002113B7" w:rsidRPr="00B24A33" w:rsidRDefault="00C2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B76F7" w:rsidR="002113B7" w:rsidRPr="00B24A33" w:rsidRDefault="00C2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95D4F" w:rsidR="002113B7" w:rsidRPr="00B24A33" w:rsidRDefault="00C2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6EC74" w:rsidR="002113B7" w:rsidRPr="00B24A33" w:rsidRDefault="00C2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93401" w:rsidR="002113B7" w:rsidRPr="00B24A33" w:rsidRDefault="00C2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B7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5E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29C49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5B243F45" w14:textId="104FD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D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9F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CC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E0B55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6B1036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FECC25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5AF0EB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E9C63F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3B2589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D8084" w:rsidR="002113B7" w:rsidRPr="00B24A33" w:rsidRDefault="00C2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5B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9D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AA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94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4B325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C1BE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81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B4DDE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733FB8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DCAFD8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1EB9EA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B91AB4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83A6EE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A1DF5" w:rsidR="002113B7" w:rsidRPr="00B24A33" w:rsidRDefault="00C2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4CF40" w:rsidR="005157D3" w:rsidRPr="00B24A33" w:rsidRDefault="00C21D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1602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2E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F0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23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7C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BE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FA7E2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A9A9DC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2CEED1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52FCE4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3502C9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BCFDD4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1D8EF" w:rsidR="006E49F3" w:rsidRPr="00B24A33" w:rsidRDefault="00C2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CE020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435F36F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ED28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C7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89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27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C3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10405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DA3C70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DB9A7A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93D146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D94B30" w:rsidR="006E49F3" w:rsidRPr="00B24A33" w:rsidRDefault="00C2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A8D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72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3E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D6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1E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D05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1E771" w:rsidR="006E49F3" w:rsidRPr="00B24A33" w:rsidRDefault="00C21D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0E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6B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D28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2024-06-28T04:47:00.0000000Z</dcterms:modified>
</coreProperties>
</file>