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46511" w:rsidR="00563B6E" w:rsidRPr="00B24A33" w:rsidRDefault="00E322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5E2CE" w:rsidR="00563B6E" w:rsidRPr="00B24A33" w:rsidRDefault="00E322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A7A6F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59ED8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72B65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D3FCE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46ADC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92411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CCB80" w:rsidR="00C11CD7" w:rsidRPr="00B24A33" w:rsidRDefault="00E32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AB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85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F4087" w:rsidR="002113B7" w:rsidRPr="00B24A33" w:rsidRDefault="00E32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0FF71" w:rsidR="002113B7" w:rsidRPr="00B24A33" w:rsidRDefault="00E32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A0BA6" w:rsidR="002113B7" w:rsidRPr="00B24A33" w:rsidRDefault="00E32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8EF3F" w:rsidR="002113B7" w:rsidRPr="00B24A33" w:rsidRDefault="00E32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D49AC" w:rsidR="002113B7" w:rsidRPr="00B24A33" w:rsidRDefault="00E32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27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31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183AB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3947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D9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F3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03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E8733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AF8A51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85C77E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127D44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9BBD97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95F46B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5FB7E" w:rsidR="002113B7" w:rsidRPr="00B24A33" w:rsidRDefault="00E322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56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A1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30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C7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53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E6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DF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028C7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AB5CA2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DB9733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9EF059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A853B5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86A0C0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20758" w:rsidR="002113B7" w:rsidRPr="00B24A33" w:rsidRDefault="00E322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91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D9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44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73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4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1D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09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90DA4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CD0503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EB3151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A137E1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33B22A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DE6304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F9D34" w:rsidR="006E49F3" w:rsidRPr="00B24A33" w:rsidRDefault="00E322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D2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61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CFB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9A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6F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FFEA4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E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1A6A3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2FFC7C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A1DF07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68E277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28852A" w:rsidR="006E49F3" w:rsidRPr="00B24A33" w:rsidRDefault="00E322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0CE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1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26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5E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5F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4C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94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0A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8B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27B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