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727B7" w:rsidR="00563B6E" w:rsidRPr="00B24A33" w:rsidRDefault="00F84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55EEC" w:rsidR="00563B6E" w:rsidRPr="00B24A33" w:rsidRDefault="00F847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65F78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3DDFC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2DD6A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93300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3E595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2C7AA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9882" w:rsidR="00C11CD7" w:rsidRPr="00B24A33" w:rsidRDefault="00F84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76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9F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0F5B9" w:rsidR="002113B7" w:rsidRPr="00B24A33" w:rsidRDefault="00F84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11C3E" w:rsidR="002113B7" w:rsidRPr="00B24A33" w:rsidRDefault="00F84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E9F3E" w:rsidR="002113B7" w:rsidRPr="00B24A33" w:rsidRDefault="00F84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CAAA6" w:rsidR="002113B7" w:rsidRPr="00B24A33" w:rsidRDefault="00F84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171A2" w:rsidR="002113B7" w:rsidRPr="00B24A33" w:rsidRDefault="00F84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73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C6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4E5B5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F053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FF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B8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14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79A33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2C1A00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E23317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93091E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E57217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9A0D0F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023B6" w:rsidR="002113B7" w:rsidRPr="00B24A33" w:rsidRDefault="00F84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38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E4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ED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1A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6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40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70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C079C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DA088E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946B73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DFA4BC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A2C55C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7E1382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81151" w:rsidR="002113B7" w:rsidRPr="00B24A33" w:rsidRDefault="00F84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CD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6D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AE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F8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A2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F1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CF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4F9E4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70AFD4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A4BB65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9159F8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94BB8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261363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FB12B" w:rsidR="006E49F3" w:rsidRPr="00B24A33" w:rsidRDefault="00F84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CA809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6D0E13C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8B5D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57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A8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26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CA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1DB52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ADC050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148C47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0CC80E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47DDEE" w:rsidR="006E49F3" w:rsidRPr="00B24A33" w:rsidRDefault="00F84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766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9A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7C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79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63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198C5" w:rsidR="006E49F3" w:rsidRPr="00B24A33" w:rsidRDefault="00F847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9A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63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29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7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72C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