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9EEA4" w:rsidR="00563B6E" w:rsidRPr="00B24A33" w:rsidRDefault="004042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8174B" w:rsidR="00563B6E" w:rsidRPr="00B24A33" w:rsidRDefault="004042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E7F31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80D60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B36F1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EF324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B4011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65594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AD12" w:rsidR="00C11CD7" w:rsidRPr="00B24A33" w:rsidRDefault="00404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25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B0C1D" w:rsidR="002113B7" w:rsidRPr="00B24A33" w:rsidRDefault="00404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5FA93" w:rsidR="002113B7" w:rsidRPr="00B24A33" w:rsidRDefault="00404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13507" w:rsidR="002113B7" w:rsidRPr="00B24A33" w:rsidRDefault="00404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5CE30" w:rsidR="002113B7" w:rsidRPr="00B24A33" w:rsidRDefault="00404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93477" w:rsidR="002113B7" w:rsidRPr="00B24A33" w:rsidRDefault="00404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EDE16" w:rsidR="002113B7" w:rsidRPr="00B24A33" w:rsidRDefault="00404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96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36606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06A9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C1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3F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E7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AA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3A185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55417E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CED978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090D9B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B22F0E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16F34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4F3D1" w:rsidR="002113B7" w:rsidRPr="00B24A33" w:rsidRDefault="00404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84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E4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99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0685D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8C41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3F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A9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0FE5E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B0145B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B3089C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450D8C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938474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474A77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E4887" w:rsidR="002113B7" w:rsidRPr="00B24A33" w:rsidRDefault="00404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B2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99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E3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25A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D0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05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313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6B32E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E835D0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123730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3ABAD0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CAAC36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308FFE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90F46" w:rsidR="006E49F3" w:rsidRPr="00B24A33" w:rsidRDefault="00404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49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54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B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D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D8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0E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BD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BDD23" w:rsidR="006E49F3" w:rsidRPr="00B24A33" w:rsidRDefault="00404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4219B3" w:rsidR="006E49F3" w:rsidRPr="00B24A33" w:rsidRDefault="00404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137CD9" w:rsidR="006E49F3" w:rsidRPr="00B24A33" w:rsidRDefault="00404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331236" w:rsidR="006E49F3" w:rsidRPr="00B24A33" w:rsidRDefault="00404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A0E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BFB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6E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F4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0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93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E7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05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91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50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2E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2025-07-20T08:01:00.0000000Z</dcterms:modified>
</coreProperties>
</file>