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1C9BA" w:rsidR="00563B6E" w:rsidRPr="00B24A33" w:rsidRDefault="008F4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2F57F" w:rsidR="00563B6E" w:rsidRPr="00B24A33" w:rsidRDefault="008F4B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61676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FF98D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CFC2C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2CB8B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D0CAE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EF242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0D0DB" w:rsidR="00C11CD7" w:rsidRPr="00B24A33" w:rsidRDefault="008F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0D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3F1D2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138DE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A07F3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9FFF7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5CD19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03830" w:rsidR="002113B7" w:rsidRPr="00B24A33" w:rsidRDefault="008F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49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05EF9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81F6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FD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D6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3A2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83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37E8D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DA6927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22D3FD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43B74D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B0B376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CCB05A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B912E" w:rsidR="002113B7" w:rsidRPr="00B24A33" w:rsidRDefault="008F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AB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0C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B5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B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19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63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D6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EC749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FD8F93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DE39DB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E4F164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1F9BDB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974777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1C65E" w:rsidR="002113B7" w:rsidRPr="00B24A33" w:rsidRDefault="008F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01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9D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E5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D7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B1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D5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3E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91959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B29288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B53BB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E8A5F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66B2D3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0E9E99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0D976" w:rsidR="006E49F3" w:rsidRPr="00B24A33" w:rsidRDefault="008F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E5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C1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83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F2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70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74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33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6AE79" w:rsidR="006E49F3" w:rsidRPr="00B24A33" w:rsidRDefault="008F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E3E87E" w:rsidR="006E49F3" w:rsidRPr="00B24A33" w:rsidRDefault="008F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F0FF5D" w:rsidR="006E49F3" w:rsidRPr="00B24A33" w:rsidRDefault="008F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9E599A" w:rsidR="006E49F3" w:rsidRPr="00B24A33" w:rsidRDefault="008F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40C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2C5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8C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02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A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14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04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29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D8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58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B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BC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2024-07-03T04:13:00.0000000Z</dcterms:modified>
</coreProperties>
</file>