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32203" w:rsidR="00563B6E" w:rsidRPr="00B24A33" w:rsidRDefault="00165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13D72" w:rsidR="00563B6E" w:rsidRPr="00B24A33" w:rsidRDefault="00165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B954F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EDEE6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D5B47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9118D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EBF6D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821FB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611B4" w:rsidR="00C11CD7" w:rsidRPr="00B24A33" w:rsidRDefault="0016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F4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737AC" w:rsidR="002113B7" w:rsidRPr="00B24A33" w:rsidRDefault="0016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43BE9" w:rsidR="002113B7" w:rsidRPr="00B24A33" w:rsidRDefault="0016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6A00D" w:rsidR="002113B7" w:rsidRPr="00B24A33" w:rsidRDefault="0016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45B09" w:rsidR="002113B7" w:rsidRPr="00B24A33" w:rsidRDefault="0016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C4B10" w:rsidR="002113B7" w:rsidRPr="00B24A33" w:rsidRDefault="0016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AF786" w:rsidR="002113B7" w:rsidRPr="00B24A33" w:rsidRDefault="0016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99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03E00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11B2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6F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56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88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6D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CAAAC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A4E414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64D233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2A242A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10CCF0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1BF1BC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33186" w:rsidR="002113B7" w:rsidRPr="00B24A33" w:rsidRDefault="0016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C7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EC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0B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36B2B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2931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57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FA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DD79E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128A5D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E86D82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0FC79B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0C6264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252E03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F7870" w:rsidR="002113B7" w:rsidRPr="00B24A33" w:rsidRDefault="0016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5A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30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DD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94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75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30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C1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D0A3D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56F7AB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1B5989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89A3E4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185611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582FA5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CBCFE" w:rsidR="006E49F3" w:rsidRPr="00B24A33" w:rsidRDefault="0016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EC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84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6B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12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A8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8A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B4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12E05" w:rsidR="006E49F3" w:rsidRPr="00B24A33" w:rsidRDefault="0016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C1C4F2" w:rsidR="006E49F3" w:rsidRPr="00B24A33" w:rsidRDefault="0016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CDC73A" w:rsidR="006E49F3" w:rsidRPr="00B24A33" w:rsidRDefault="0016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9B1045" w:rsidR="006E49F3" w:rsidRPr="00B24A33" w:rsidRDefault="0016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6DB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07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9A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F6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D6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0D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C0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A0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A8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08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567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