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8B7AB2" w:rsidR="00563B6E" w:rsidRPr="00B24A33" w:rsidRDefault="00D033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AB343" w:rsidR="00563B6E" w:rsidRPr="00B24A33" w:rsidRDefault="00D033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84011F" w:rsidR="00C11CD7" w:rsidRPr="00B24A33" w:rsidRDefault="00D03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8D1665" w:rsidR="00C11CD7" w:rsidRPr="00B24A33" w:rsidRDefault="00D03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B421F" w:rsidR="00C11CD7" w:rsidRPr="00B24A33" w:rsidRDefault="00D03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70808C" w:rsidR="00C11CD7" w:rsidRPr="00B24A33" w:rsidRDefault="00D03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446912" w:rsidR="00C11CD7" w:rsidRPr="00B24A33" w:rsidRDefault="00D03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8DDEDB" w:rsidR="00C11CD7" w:rsidRPr="00B24A33" w:rsidRDefault="00D03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068B0" w:rsidR="00C11CD7" w:rsidRPr="00B24A33" w:rsidRDefault="00D03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7BB5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0EA9D" w:rsidR="002113B7" w:rsidRPr="00B24A33" w:rsidRDefault="00D03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51572" w:rsidR="002113B7" w:rsidRPr="00B24A33" w:rsidRDefault="00D03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33475" w:rsidR="002113B7" w:rsidRPr="00B24A33" w:rsidRDefault="00D03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14A8A9" w:rsidR="002113B7" w:rsidRPr="00B24A33" w:rsidRDefault="00D03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F8B545" w:rsidR="002113B7" w:rsidRPr="00B24A33" w:rsidRDefault="00D03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CD305E" w:rsidR="002113B7" w:rsidRPr="00B24A33" w:rsidRDefault="00D03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EFF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8F83FA" w:rsidR="002113B7" w:rsidRPr="00B24A33" w:rsidRDefault="00D03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B149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705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973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EC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C58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34428" w:rsidR="002113B7" w:rsidRPr="00B24A33" w:rsidRDefault="00D03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BB5D2D" w:rsidR="002113B7" w:rsidRPr="00B24A33" w:rsidRDefault="00D03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F21020" w:rsidR="002113B7" w:rsidRPr="00B24A33" w:rsidRDefault="00D03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243BFC" w:rsidR="002113B7" w:rsidRPr="00B24A33" w:rsidRDefault="00D03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A4014C" w:rsidR="002113B7" w:rsidRPr="00B24A33" w:rsidRDefault="00D03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5E555B" w:rsidR="002113B7" w:rsidRPr="00B24A33" w:rsidRDefault="00D03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2296D" w:rsidR="002113B7" w:rsidRPr="00B24A33" w:rsidRDefault="00D03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9A8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F27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615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4F834" w:rsidR="002113B7" w:rsidRPr="00B24A33" w:rsidRDefault="00D03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50D27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FD5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C1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9C67F" w:rsidR="002113B7" w:rsidRPr="00B24A33" w:rsidRDefault="00D03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3789A2" w:rsidR="002113B7" w:rsidRPr="00B24A33" w:rsidRDefault="00D03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CFC194" w:rsidR="002113B7" w:rsidRPr="00B24A33" w:rsidRDefault="00D03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3A5331" w:rsidR="002113B7" w:rsidRPr="00B24A33" w:rsidRDefault="00D03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ACACBC" w:rsidR="002113B7" w:rsidRPr="00B24A33" w:rsidRDefault="00D03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7A93B1" w:rsidR="002113B7" w:rsidRPr="00B24A33" w:rsidRDefault="00D03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5D4498" w:rsidR="002113B7" w:rsidRPr="00B24A33" w:rsidRDefault="00D03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00D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A7D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421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967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6B7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80F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1D5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9B2E71" w:rsidR="006E49F3" w:rsidRPr="00B24A33" w:rsidRDefault="00D03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211ACB" w:rsidR="006E49F3" w:rsidRPr="00B24A33" w:rsidRDefault="00D03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749ACD" w:rsidR="006E49F3" w:rsidRPr="00B24A33" w:rsidRDefault="00D03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C7E191" w:rsidR="006E49F3" w:rsidRPr="00B24A33" w:rsidRDefault="00D03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C71799" w:rsidR="006E49F3" w:rsidRPr="00B24A33" w:rsidRDefault="00D03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07D902" w:rsidR="006E49F3" w:rsidRPr="00B24A33" w:rsidRDefault="00D03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C4067" w:rsidR="006E49F3" w:rsidRPr="00B24A33" w:rsidRDefault="00D03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8D26E9" w:rsidR="006E49F3" w:rsidRPr="00B24A33" w:rsidRDefault="00D03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490D9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A916C3" w:rsidR="006E49F3" w:rsidRPr="00B24A33" w:rsidRDefault="00D03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5CF3A34D" w14:textId="4E255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E11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1D0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FF9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F30704" w:rsidR="006E49F3" w:rsidRPr="00B24A33" w:rsidRDefault="00D03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ECD041" w:rsidR="006E49F3" w:rsidRPr="00B24A33" w:rsidRDefault="00D03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99E77A" w:rsidR="006E49F3" w:rsidRPr="00B24A33" w:rsidRDefault="00D03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550870" w:rsidR="006E49F3" w:rsidRPr="00B24A33" w:rsidRDefault="00D03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C82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74B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F7B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60D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FE2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523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316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731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B8F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0F3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04C3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32F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2025-07-19T10:23:00.0000000Z</dcterms:modified>
</coreProperties>
</file>