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347F6" w:rsidR="00563B6E" w:rsidRPr="00B24A33" w:rsidRDefault="00A00C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73F34" w:rsidR="00563B6E" w:rsidRPr="00B24A33" w:rsidRDefault="00A00C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D50F4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EB3A6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CB226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7B821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D8621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DD86C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EEAF5" w:rsidR="00C11CD7" w:rsidRPr="00B24A33" w:rsidRDefault="00A00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06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2F6EF" w:rsidR="002113B7" w:rsidRPr="00B24A33" w:rsidRDefault="00A00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9FECA" w:rsidR="002113B7" w:rsidRPr="00B24A33" w:rsidRDefault="00A00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1478B" w:rsidR="002113B7" w:rsidRPr="00B24A33" w:rsidRDefault="00A00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EAF36" w:rsidR="002113B7" w:rsidRPr="00B24A33" w:rsidRDefault="00A00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657BC" w:rsidR="002113B7" w:rsidRPr="00B24A33" w:rsidRDefault="00A00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9C565" w:rsidR="002113B7" w:rsidRPr="00B24A33" w:rsidRDefault="00A00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98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44879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D507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2A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46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0B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68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A22A8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FC6452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6BDD1C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24CB54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D22D7E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20D140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6CF5F" w:rsidR="002113B7" w:rsidRPr="00B24A33" w:rsidRDefault="00A00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03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17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E6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9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83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88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E5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A5E9C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C44602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AAF2FF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353C00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E0D16F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0DA692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F01FF" w:rsidR="002113B7" w:rsidRPr="00B24A33" w:rsidRDefault="00A00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C7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E7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8D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BA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F8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BF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C6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8E3F5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6B6A11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BE54CD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FFA8C9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44D9E1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CE03C2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792C8" w:rsidR="006E49F3" w:rsidRPr="00B24A33" w:rsidRDefault="00A00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E1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D0D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82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AC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77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2F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6A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63215" w:rsidR="006E49F3" w:rsidRPr="00B24A33" w:rsidRDefault="00A00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4E139C" w:rsidR="006E49F3" w:rsidRPr="00B24A33" w:rsidRDefault="00A00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E67456" w:rsidR="006E49F3" w:rsidRPr="00B24A33" w:rsidRDefault="00A00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38D55C" w:rsidR="006E49F3" w:rsidRPr="00B24A33" w:rsidRDefault="00A00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A8D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3F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79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C0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31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9D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DE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14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EB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77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C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C8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