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A59A2" w:rsidR="00563B6E" w:rsidRPr="00B24A33" w:rsidRDefault="00BC2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A3600" w:rsidR="00563B6E" w:rsidRPr="00B24A33" w:rsidRDefault="00BC2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37041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D6B8F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6DAB6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6DDC4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11E87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5BBD2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1B57" w:rsidR="00C11CD7" w:rsidRPr="00B24A33" w:rsidRDefault="00BC2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68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09A6A" w:rsidR="002113B7" w:rsidRPr="00B24A33" w:rsidRDefault="00BC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BC6EA" w:rsidR="002113B7" w:rsidRPr="00B24A33" w:rsidRDefault="00BC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F73F2" w:rsidR="002113B7" w:rsidRPr="00B24A33" w:rsidRDefault="00BC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FEECB" w:rsidR="002113B7" w:rsidRPr="00B24A33" w:rsidRDefault="00BC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64951" w:rsidR="002113B7" w:rsidRPr="00B24A33" w:rsidRDefault="00BC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C5FA4" w:rsidR="002113B7" w:rsidRPr="00B24A33" w:rsidRDefault="00BC2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93F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44C6A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E5AD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FC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89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76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D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B07C9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D88B17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D3C061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610F17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E03A3E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DE2B17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4EBA8" w:rsidR="002113B7" w:rsidRPr="00B24A33" w:rsidRDefault="00BC2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68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CD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84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CE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74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7D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15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B93A4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AA2987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2EFC51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56259F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AC28A1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CBDDE9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93C7A8" w:rsidR="002113B7" w:rsidRPr="00B24A33" w:rsidRDefault="00BC2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42A3D" w:rsidR="005157D3" w:rsidRPr="00B24A33" w:rsidRDefault="00BC23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792183F" w:rsidR="005157D3" w:rsidRPr="00B24A33" w:rsidRDefault="00BC23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16926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E3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F6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D1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F5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FD508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510FE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48706E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7B3F50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967272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155E06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882D1" w:rsidR="006E49F3" w:rsidRPr="00B24A33" w:rsidRDefault="00BC2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C6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99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E3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89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14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4F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F8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341B0" w:rsidR="006E49F3" w:rsidRPr="00B24A33" w:rsidRDefault="00BC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08773F" w:rsidR="006E49F3" w:rsidRPr="00B24A33" w:rsidRDefault="00BC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BEA976" w:rsidR="006E49F3" w:rsidRPr="00B24A33" w:rsidRDefault="00BC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BC3616" w:rsidR="006E49F3" w:rsidRPr="00B24A33" w:rsidRDefault="00BC2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FB8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740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7E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BC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34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81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3C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65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15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99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3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3B1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