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8F2D6" w:rsidR="00563B6E" w:rsidRPr="00B24A33" w:rsidRDefault="00CD7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19563" w:rsidR="00563B6E" w:rsidRPr="00B24A33" w:rsidRDefault="00CD7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E084C" w:rsidR="00C11CD7" w:rsidRPr="00B24A33" w:rsidRDefault="00CD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28ADE" w:rsidR="00C11CD7" w:rsidRPr="00B24A33" w:rsidRDefault="00CD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FBB62" w:rsidR="00C11CD7" w:rsidRPr="00B24A33" w:rsidRDefault="00CD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D0BD7" w:rsidR="00C11CD7" w:rsidRPr="00B24A33" w:rsidRDefault="00CD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54F3A" w:rsidR="00C11CD7" w:rsidRPr="00B24A33" w:rsidRDefault="00CD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FBF1C" w:rsidR="00C11CD7" w:rsidRPr="00B24A33" w:rsidRDefault="00CD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B9F10" w:rsidR="00C11CD7" w:rsidRPr="00B24A33" w:rsidRDefault="00CD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CD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C39F7" w:rsidR="002113B7" w:rsidRPr="00B24A33" w:rsidRDefault="00CD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E6354" w:rsidR="002113B7" w:rsidRPr="00B24A33" w:rsidRDefault="00CD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9A38A" w:rsidR="002113B7" w:rsidRPr="00B24A33" w:rsidRDefault="00CD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EC467" w:rsidR="002113B7" w:rsidRPr="00B24A33" w:rsidRDefault="00CD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26806" w:rsidR="002113B7" w:rsidRPr="00B24A33" w:rsidRDefault="00CD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F555C" w:rsidR="002113B7" w:rsidRPr="00B24A33" w:rsidRDefault="00CD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5D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6BFD1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D055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39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17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D9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A7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0E150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EC542F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FEC98E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660FC7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79914A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2850F3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DE613" w:rsidR="002113B7" w:rsidRPr="00B24A33" w:rsidRDefault="00CD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09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19E36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2F871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C63DB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CC7B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63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02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8A95B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1CA967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9B0869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C19D1A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2A457D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F244D8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FFB6F" w:rsidR="002113B7" w:rsidRPr="00B24A33" w:rsidRDefault="00CD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5C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BA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E8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4D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8A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7D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EA4BD" w:rsidR="005157D3" w:rsidRPr="00B24A33" w:rsidRDefault="00CD70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1A308" w:rsidR="006E49F3" w:rsidRPr="00B24A33" w:rsidRDefault="00CD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23C6F7" w:rsidR="006E49F3" w:rsidRPr="00B24A33" w:rsidRDefault="00CD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A0C282" w:rsidR="006E49F3" w:rsidRPr="00B24A33" w:rsidRDefault="00CD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45F40" w:rsidR="006E49F3" w:rsidRPr="00B24A33" w:rsidRDefault="00CD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5116CA" w:rsidR="006E49F3" w:rsidRPr="00B24A33" w:rsidRDefault="00CD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AD54D7" w:rsidR="006E49F3" w:rsidRPr="00B24A33" w:rsidRDefault="00CD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02AEC" w:rsidR="006E49F3" w:rsidRPr="00B24A33" w:rsidRDefault="00CD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3E537" w:rsidR="006E49F3" w:rsidRPr="00B24A33" w:rsidRDefault="00CD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D94E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2C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6C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40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C8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A1F13" w:rsidR="006E49F3" w:rsidRPr="00B24A33" w:rsidRDefault="00CD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2E72B" w:rsidR="006E49F3" w:rsidRPr="00B24A33" w:rsidRDefault="00CD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2FD2BC" w:rsidR="006E49F3" w:rsidRPr="00B24A33" w:rsidRDefault="00CD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4C9C4E" w:rsidR="006E49F3" w:rsidRPr="00B24A33" w:rsidRDefault="00CD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A6A959" w:rsidR="006E49F3" w:rsidRPr="00B24A33" w:rsidRDefault="00CD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D4D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B3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A2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B3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42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150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B9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A72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DA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C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04E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