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B50150" w:rsidR="00563B6E" w:rsidRPr="00B24A33" w:rsidRDefault="002E3C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0B691" w:rsidR="00563B6E" w:rsidRPr="00B24A33" w:rsidRDefault="002E3C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4E0D3D" w:rsidR="00C11CD7" w:rsidRPr="00B24A33" w:rsidRDefault="002E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65CF42" w:rsidR="00C11CD7" w:rsidRPr="00B24A33" w:rsidRDefault="002E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088A8B" w:rsidR="00C11CD7" w:rsidRPr="00B24A33" w:rsidRDefault="002E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225F3" w:rsidR="00C11CD7" w:rsidRPr="00B24A33" w:rsidRDefault="002E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B17D5" w:rsidR="00C11CD7" w:rsidRPr="00B24A33" w:rsidRDefault="002E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A8D89" w:rsidR="00C11CD7" w:rsidRPr="00B24A33" w:rsidRDefault="002E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5AC2A" w:rsidR="00C11CD7" w:rsidRPr="00B24A33" w:rsidRDefault="002E3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89E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A50D2" w:rsidR="002113B7" w:rsidRPr="00B24A33" w:rsidRDefault="002E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6263A" w:rsidR="002113B7" w:rsidRPr="00B24A33" w:rsidRDefault="002E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5E461" w:rsidR="002113B7" w:rsidRPr="00B24A33" w:rsidRDefault="002E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4B3C4" w:rsidR="002113B7" w:rsidRPr="00B24A33" w:rsidRDefault="002E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E306D" w:rsidR="002113B7" w:rsidRPr="00B24A33" w:rsidRDefault="002E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FC205" w:rsidR="002113B7" w:rsidRPr="00B24A33" w:rsidRDefault="002E3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348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BCCFC0" w:rsidR="002113B7" w:rsidRPr="00B24A33" w:rsidRDefault="002E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7" w:type="dxa"/>
          </w:tcPr>
          <w:p w14:paraId="0109418C" w14:textId="7FC55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671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51A3F5" w:rsidR="002113B7" w:rsidRPr="00B24A33" w:rsidRDefault="002E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1488" w:type="dxa"/>
          </w:tcPr>
          <w:p w14:paraId="39D3A477" w14:textId="70748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42E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58EDCE" w:rsidR="002113B7" w:rsidRPr="00B24A33" w:rsidRDefault="002E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398432" w:rsidR="002113B7" w:rsidRPr="00B24A33" w:rsidRDefault="002E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E1585C" w:rsidR="002113B7" w:rsidRPr="00B24A33" w:rsidRDefault="002E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DB5ED9" w:rsidR="002113B7" w:rsidRPr="00B24A33" w:rsidRDefault="002E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22FA26" w:rsidR="002113B7" w:rsidRPr="00B24A33" w:rsidRDefault="002E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08F965" w:rsidR="002113B7" w:rsidRPr="00B24A33" w:rsidRDefault="002E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03646F" w:rsidR="002113B7" w:rsidRPr="00B24A33" w:rsidRDefault="002E3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A7D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915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076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D84CE" w:rsidR="002113B7" w:rsidRPr="00B24A33" w:rsidRDefault="002E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77E35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44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30B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745C5" w:rsidR="002113B7" w:rsidRPr="00B24A33" w:rsidRDefault="002E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31BF2F" w:rsidR="002113B7" w:rsidRPr="00B24A33" w:rsidRDefault="002E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921BBF" w:rsidR="002113B7" w:rsidRPr="00B24A33" w:rsidRDefault="002E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B0BDE9" w:rsidR="002113B7" w:rsidRPr="00B24A33" w:rsidRDefault="002E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C41AE3" w:rsidR="002113B7" w:rsidRPr="00B24A33" w:rsidRDefault="002E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041559" w:rsidR="002113B7" w:rsidRPr="00B24A33" w:rsidRDefault="002E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176991" w:rsidR="002113B7" w:rsidRPr="00B24A33" w:rsidRDefault="002E3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C8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03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3F7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26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485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3E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98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35C7F5" w:rsidR="006E49F3" w:rsidRPr="00B24A33" w:rsidRDefault="002E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9094D4" w:rsidR="006E49F3" w:rsidRPr="00B24A33" w:rsidRDefault="002E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734D15" w:rsidR="006E49F3" w:rsidRPr="00B24A33" w:rsidRDefault="002E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D2C226" w:rsidR="006E49F3" w:rsidRPr="00B24A33" w:rsidRDefault="002E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B7E2AB" w:rsidR="006E49F3" w:rsidRPr="00B24A33" w:rsidRDefault="002E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C10CB0" w:rsidR="006E49F3" w:rsidRPr="00B24A33" w:rsidRDefault="002E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589A76" w:rsidR="006E49F3" w:rsidRPr="00B24A33" w:rsidRDefault="002E3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4C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AA5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60E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6ED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DD817" w:rsidR="006E49F3" w:rsidRPr="00B24A33" w:rsidRDefault="002E3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B0DFBB6" w14:textId="1E108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2A6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1498B" w:rsidR="006E49F3" w:rsidRPr="00B24A33" w:rsidRDefault="002E3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6F080B" w:rsidR="006E49F3" w:rsidRPr="00B24A33" w:rsidRDefault="002E3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722001" w:rsidR="006E49F3" w:rsidRPr="00B24A33" w:rsidRDefault="002E3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90CB44" w:rsidR="006E49F3" w:rsidRPr="00B24A33" w:rsidRDefault="002E3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600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406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56E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EF1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943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27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D2B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44C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48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87D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3C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3CA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F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2024-07-02T07:15:00.0000000Z</dcterms:modified>
</coreProperties>
</file>