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DD877" w:rsidR="00563B6E" w:rsidRPr="00B24A33" w:rsidRDefault="00ED44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BFF4F" w:rsidR="00563B6E" w:rsidRPr="00B24A33" w:rsidRDefault="00ED44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56EE6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F4D46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D5097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F71B9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D67FD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B9C39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0D052" w:rsidR="00C11CD7" w:rsidRPr="00B24A33" w:rsidRDefault="00ED44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E6D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BA1DC0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4BF53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D1734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3CD32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5F407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1D2A0" w:rsidR="002113B7" w:rsidRPr="00B24A33" w:rsidRDefault="00ED44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FF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AB4E73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4BCA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301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33B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F5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A1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62DAD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B98B65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F1C40A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815C4C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3CD2EB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368DFF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BF29C" w:rsidR="002113B7" w:rsidRPr="00B24A33" w:rsidRDefault="00ED44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C32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59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AB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BEB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47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21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70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96F378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E2D524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53FACC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72F986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2B95A1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E44E50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69F2A" w:rsidR="002113B7" w:rsidRPr="00B24A33" w:rsidRDefault="00ED44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F26AB" w:rsidR="005157D3" w:rsidRPr="00B24A33" w:rsidRDefault="00ED44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7A17A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91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B6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183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9D0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4F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DAFEC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B400E4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412F34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D5B60F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52949F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129AFD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B9570C" w:rsidR="006E49F3" w:rsidRPr="00B24A33" w:rsidRDefault="00ED44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29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2F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BCD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60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1C9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0D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D4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CF0B2" w:rsidR="006E49F3" w:rsidRPr="00B24A33" w:rsidRDefault="00ED4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72522F" w:rsidR="006E49F3" w:rsidRPr="00B24A33" w:rsidRDefault="00ED4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C2BBA1" w:rsidR="006E49F3" w:rsidRPr="00B24A33" w:rsidRDefault="00ED4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BE7E03" w:rsidR="006E49F3" w:rsidRPr="00B24A33" w:rsidRDefault="00ED44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C9A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35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8B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AA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C79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4E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52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C2D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DF9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B2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46C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