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E5ACA8" w:rsidR="00563B6E" w:rsidRPr="00B24A33" w:rsidRDefault="008D13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ED7634" w:rsidR="00563B6E" w:rsidRPr="00B24A33" w:rsidRDefault="008D13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0640F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B91F27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183FC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FFFA0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3A806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71845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69271" w:rsidR="00C11CD7" w:rsidRPr="00B24A33" w:rsidRDefault="008D13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C9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DFA30" w:rsidR="002113B7" w:rsidRPr="00B24A33" w:rsidRDefault="008D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28120F" w:rsidR="002113B7" w:rsidRPr="00B24A33" w:rsidRDefault="008D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8E082" w:rsidR="002113B7" w:rsidRPr="00B24A33" w:rsidRDefault="008D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20506" w:rsidR="002113B7" w:rsidRPr="00B24A33" w:rsidRDefault="008D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AFED0" w:rsidR="002113B7" w:rsidRPr="00B24A33" w:rsidRDefault="008D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5CAAE" w:rsidR="002113B7" w:rsidRPr="00B24A33" w:rsidRDefault="008D13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AF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9C9CA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049B2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E9D3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7A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E2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D6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8D097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5DAF1B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4D6C70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FCA0CC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1B5037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ED7218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AB3CF" w:rsidR="002113B7" w:rsidRPr="00B24A33" w:rsidRDefault="008D13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873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38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5C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77BC9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DE11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3EC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0E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79630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B9C1CA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FF7B52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37D14F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9BB655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88C2B9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2019A7" w:rsidR="002113B7" w:rsidRPr="00B24A33" w:rsidRDefault="008D13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98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4C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AC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659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AEC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A33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51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CA2945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F9E6E6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F91BD7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8E36BD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DBBFB5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7DA18D0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D853A7" w:rsidR="006E49F3" w:rsidRPr="00B24A33" w:rsidRDefault="008D13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10119" w:rsidR="006E49F3" w:rsidRPr="00B24A33" w:rsidRDefault="008D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601BF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ADB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D6D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65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6A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E0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58CA8" w:rsidR="006E49F3" w:rsidRPr="00B24A33" w:rsidRDefault="008D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FAC67A" w:rsidR="006E49F3" w:rsidRPr="00B24A33" w:rsidRDefault="008D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AFEF1D" w:rsidR="006E49F3" w:rsidRPr="00B24A33" w:rsidRDefault="008D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47C889" w:rsidR="006E49F3" w:rsidRPr="00B24A33" w:rsidRDefault="008D13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920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D29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22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C1F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CF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51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8E5650" w:rsidR="006E49F3" w:rsidRPr="00B24A33" w:rsidRDefault="008D13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52E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602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2D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13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3B2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2024-07-01T20:37:00.0000000Z</dcterms:modified>
</coreProperties>
</file>