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D86E6" w:rsidR="00563B6E" w:rsidRPr="00B24A33" w:rsidRDefault="008A5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E2BF2" w:rsidR="00563B6E" w:rsidRPr="00B24A33" w:rsidRDefault="008A5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4CF3B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CC90E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0F3B0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AA47C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A3F6AD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B459D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E730A" w:rsidR="00C11CD7" w:rsidRPr="00B24A33" w:rsidRDefault="008A5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89D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7BE9C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254846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AD768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E5F00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BD4A1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6C7E2" w:rsidR="002113B7" w:rsidRPr="00B24A33" w:rsidRDefault="008A5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C7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530DD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2526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6B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F7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8E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5ED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ADF56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31889E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0A82F6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11BA73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2692C9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808A5B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0863B" w:rsidR="002113B7" w:rsidRPr="00B24A33" w:rsidRDefault="008A5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6F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52D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ED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2A8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9D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89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A7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C0F75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0DE43A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E0F898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F50080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3BF26E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96C00E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D112C" w:rsidR="002113B7" w:rsidRPr="00B24A33" w:rsidRDefault="008A5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9A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F95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DA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210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06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29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8C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1FE90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AECD63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8C685F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8B6871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EC8B67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2A2A0F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4A40D" w:rsidR="006E49F3" w:rsidRPr="00B24A33" w:rsidRDefault="008A5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F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A1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CC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2B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CB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C7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964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72131" w:rsidR="006E49F3" w:rsidRPr="00B24A33" w:rsidRDefault="008A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16BAEF" w:rsidR="006E49F3" w:rsidRPr="00B24A33" w:rsidRDefault="008A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53A3B0" w:rsidR="006E49F3" w:rsidRPr="00B24A33" w:rsidRDefault="008A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8A57E1" w:rsidR="006E49F3" w:rsidRPr="00B24A33" w:rsidRDefault="008A5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79A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9C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E83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13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E1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BB7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9F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4C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97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65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5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8E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2024-07-03T16:19:00.0000000Z</dcterms:modified>
</coreProperties>
</file>