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F929A" w:rsidR="00563B6E" w:rsidRPr="00B24A33" w:rsidRDefault="002968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C2987" w:rsidR="00563B6E" w:rsidRPr="00B24A33" w:rsidRDefault="002968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06A57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EDA78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60544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B711E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85D25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B7635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CD07B" w:rsidR="00C11CD7" w:rsidRPr="00B24A33" w:rsidRDefault="00296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21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5CFC7" w:rsidR="002113B7" w:rsidRPr="00B24A33" w:rsidRDefault="0029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01A28" w:rsidR="002113B7" w:rsidRPr="00B24A33" w:rsidRDefault="0029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F7762" w:rsidR="002113B7" w:rsidRPr="00B24A33" w:rsidRDefault="0029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ED02A" w:rsidR="002113B7" w:rsidRPr="00B24A33" w:rsidRDefault="0029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44D44" w:rsidR="002113B7" w:rsidRPr="00B24A33" w:rsidRDefault="0029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B04AC" w:rsidR="002113B7" w:rsidRPr="00B24A33" w:rsidRDefault="00296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089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C0F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84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3C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4B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51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F3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82FCD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8EF155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DB958A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461A41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20B426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264D54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5E1BA" w:rsidR="002113B7" w:rsidRPr="00B24A33" w:rsidRDefault="00296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9EE67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23CD3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49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A1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C0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16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17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F422F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16DEF2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5212E3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B6240D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4764A8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332CF6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2215C" w:rsidR="002113B7" w:rsidRPr="00B24A33" w:rsidRDefault="00296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B0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3D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B6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1E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D7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0A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68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F3DDF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5F6C74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77E604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943908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28381F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80F367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4E4C4" w:rsidR="006E49F3" w:rsidRPr="00B24A33" w:rsidRDefault="00296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56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08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00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CC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DF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68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91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C320C" w:rsidR="006E49F3" w:rsidRPr="00B24A33" w:rsidRDefault="00296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EF27D7" w:rsidR="006E49F3" w:rsidRPr="00B24A33" w:rsidRDefault="00296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43CFB2" w:rsidR="006E49F3" w:rsidRPr="00B24A33" w:rsidRDefault="00296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9E7714" w:rsidR="006E49F3" w:rsidRPr="00B24A33" w:rsidRDefault="00296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445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9E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D4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60422" w:rsidR="006E49F3" w:rsidRPr="00B24A33" w:rsidRDefault="002968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84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3C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AF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F5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7B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56B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8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8C3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