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D5757" w:rsidR="00563B6E" w:rsidRPr="00B24A33" w:rsidRDefault="00AB02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DE385" w:rsidR="00563B6E" w:rsidRPr="00B24A33" w:rsidRDefault="00AB02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ACF49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97061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A4B21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13F10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92E42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1C96E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C9882" w:rsidR="00C11CD7" w:rsidRPr="00B24A33" w:rsidRDefault="00A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E5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66CFC" w:rsidR="002113B7" w:rsidRPr="00B24A33" w:rsidRDefault="00A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22C21" w:rsidR="002113B7" w:rsidRPr="00B24A33" w:rsidRDefault="00A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D68BD" w:rsidR="002113B7" w:rsidRPr="00B24A33" w:rsidRDefault="00A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07502" w:rsidR="002113B7" w:rsidRPr="00B24A33" w:rsidRDefault="00A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4ABCF" w:rsidR="002113B7" w:rsidRPr="00B24A33" w:rsidRDefault="00A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13D16" w:rsidR="002113B7" w:rsidRPr="00B24A33" w:rsidRDefault="00A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09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FE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3D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80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5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01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12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EAFC4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57B29D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B4383C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8EEDF1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7A40AC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82FE76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77422" w:rsidR="002113B7" w:rsidRPr="00B24A33" w:rsidRDefault="00A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B4F28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27BADE49" w14:textId="636C3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E2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AE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FB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8D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F1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22401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EE64AF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A7D040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E64B93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02F19F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32D6E3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5ECEB" w:rsidR="002113B7" w:rsidRPr="00B24A33" w:rsidRDefault="00A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C1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95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D1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E0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C0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AB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EC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0F694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5F0288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8AF910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788F8C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BEFD40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9D9CC1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B5118" w:rsidR="006E49F3" w:rsidRPr="00B24A33" w:rsidRDefault="00A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07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10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1B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7C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66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35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2F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A7065" w:rsidR="006E49F3" w:rsidRPr="00B24A33" w:rsidRDefault="00A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758CBC" w:rsidR="006E49F3" w:rsidRPr="00B24A33" w:rsidRDefault="00A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477E06" w:rsidR="006E49F3" w:rsidRPr="00B24A33" w:rsidRDefault="00A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1A22FC" w:rsidR="006E49F3" w:rsidRPr="00B24A33" w:rsidRDefault="00A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0FB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2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68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6B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4B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A5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CE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10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27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DD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2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2AF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2024-07-01T03:45:00.0000000Z</dcterms:modified>
</coreProperties>
</file>