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14C8F" w:rsidR="00563B6E" w:rsidRPr="00B24A33" w:rsidRDefault="00A277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C812A" w:rsidR="00563B6E" w:rsidRPr="00B24A33" w:rsidRDefault="00A277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F17E3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7AF23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1521F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0DCD3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4CA2E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DF96F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EA9EE" w:rsidR="00C11CD7" w:rsidRPr="00B24A33" w:rsidRDefault="00A27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3E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A71AA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AC55E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B2622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063E6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001F2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5C62F" w:rsidR="002113B7" w:rsidRPr="00B24A33" w:rsidRDefault="00A27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8B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06007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BF2A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22A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55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77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0F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DE13A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8CD714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87FC7F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B95FBC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7D07AC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B6BE27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8E6FD" w:rsidR="002113B7" w:rsidRPr="00B24A33" w:rsidRDefault="00A27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61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3D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E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0C60D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139C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98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22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B4872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76099A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DED098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957994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2C1190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08ABB2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6A174" w:rsidR="002113B7" w:rsidRPr="00B24A33" w:rsidRDefault="00A27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7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B3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53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60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82B88" w:rsidR="005157D3" w:rsidRPr="00B24A33" w:rsidRDefault="00A277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vMerge w:val="restart"/>
          </w:tcPr>
          <w:p w14:paraId="48FA9EF2" w14:textId="40AF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C8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B3E5C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B47F9E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26596B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F305E4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6AD3B9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CAA625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54E79" w:rsidR="006E49F3" w:rsidRPr="00B24A33" w:rsidRDefault="00A27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4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09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12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5E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94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4B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05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1AB50" w:rsidR="006E49F3" w:rsidRPr="00B24A33" w:rsidRDefault="00A27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225B6C" w:rsidR="006E49F3" w:rsidRPr="00B24A33" w:rsidRDefault="00A27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4844E" w:rsidR="006E49F3" w:rsidRPr="00B24A33" w:rsidRDefault="00A27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7D88E0" w:rsidR="006E49F3" w:rsidRPr="00B24A33" w:rsidRDefault="00A27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DB4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A18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03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62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A0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49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A5212" w:rsidR="006E49F3" w:rsidRPr="00B24A33" w:rsidRDefault="00A277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EE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67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C4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7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75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2024-07-01T01:00:00.0000000Z</dcterms:modified>
</coreProperties>
</file>